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DC0" w:rsidRDefault="0038460E" w:rsidP="0038460E">
      <w:pPr>
        <w:ind w:firstLine="708"/>
        <w:rPr>
          <w:sz w:val="28"/>
          <w:szCs w:val="28"/>
        </w:rPr>
      </w:pPr>
      <w:r w:rsidRPr="0038460E">
        <w:rPr>
          <w:sz w:val="28"/>
          <w:szCs w:val="28"/>
        </w:rPr>
        <w:t xml:space="preserve">График проведения всероссийских проверочных работ </w:t>
      </w:r>
      <w:r w:rsidR="00BA4A0C" w:rsidRPr="0038460E">
        <w:rPr>
          <w:sz w:val="28"/>
          <w:szCs w:val="28"/>
        </w:rPr>
        <w:t>в МКОУ «</w:t>
      </w:r>
      <w:proofErr w:type="spellStart"/>
      <w:r w:rsidR="00FF2B98">
        <w:rPr>
          <w:sz w:val="28"/>
          <w:szCs w:val="28"/>
        </w:rPr>
        <w:t>Чумлинская</w:t>
      </w:r>
      <w:proofErr w:type="spellEnd"/>
      <w:r w:rsidR="00FF2B98">
        <w:rPr>
          <w:sz w:val="28"/>
          <w:szCs w:val="28"/>
        </w:rPr>
        <w:t xml:space="preserve"> </w:t>
      </w:r>
      <w:r w:rsidR="001F5529">
        <w:rPr>
          <w:sz w:val="28"/>
          <w:szCs w:val="28"/>
        </w:rPr>
        <w:t xml:space="preserve">СОШ </w:t>
      </w:r>
      <w:r w:rsidR="00BA4A0C" w:rsidRPr="0038460E">
        <w:rPr>
          <w:sz w:val="28"/>
          <w:szCs w:val="28"/>
        </w:rPr>
        <w:t>»</w:t>
      </w:r>
      <w:r w:rsidR="00BA4A0C">
        <w:rPr>
          <w:sz w:val="28"/>
          <w:szCs w:val="28"/>
        </w:rPr>
        <w:t xml:space="preserve"> </w:t>
      </w:r>
      <w:r w:rsidRPr="0038460E">
        <w:rPr>
          <w:sz w:val="28"/>
          <w:szCs w:val="28"/>
        </w:rPr>
        <w:t xml:space="preserve">в 2021 году </w:t>
      </w:r>
    </w:p>
    <w:tbl>
      <w:tblPr>
        <w:tblStyle w:val="a3"/>
        <w:tblW w:w="0" w:type="auto"/>
        <w:tblInd w:w="2547" w:type="dxa"/>
        <w:tblLook w:val="04A0" w:firstRow="1" w:lastRow="0" w:firstColumn="1" w:lastColumn="0" w:noHBand="0" w:noVBand="1"/>
      </w:tblPr>
      <w:tblGrid>
        <w:gridCol w:w="2279"/>
        <w:gridCol w:w="740"/>
        <w:gridCol w:w="1931"/>
        <w:gridCol w:w="1838"/>
      </w:tblGrid>
      <w:tr w:rsidR="00FF2B98" w:rsidRPr="009C1921" w:rsidTr="00A109C4">
        <w:tc>
          <w:tcPr>
            <w:tcW w:w="0" w:type="auto"/>
          </w:tcPr>
          <w:p w:rsidR="00FF2B98" w:rsidRPr="009C1921" w:rsidRDefault="00FF2B98" w:rsidP="0038460E">
            <w:r w:rsidRPr="009C1921">
              <w:t>Период проведения</w:t>
            </w:r>
          </w:p>
        </w:tc>
        <w:tc>
          <w:tcPr>
            <w:tcW w:w="0" w:type="auto"/>
          </w:tcPr>
          <w:p w:rsidR="00FF2B98" w:rsidRPr="009C1921" w:rsidRDefault="00FF2B98" w:rsidP="0038460E">
            <w:r w:rsidRPr="009C1921">
              <w:t xml:space="preserve">Класс </w:t>
            </w:r>
          </w:p>
        </w:tc>
        <w:tc>
          <w:tcPr>
            <w:tcW w:w="0" w:type="auto"/>
          </w:tcPr>
          <w:p w:rsidR="00FF2B98" w:rsidRPr="009C1921" w:rsidRDefault="00FF2B98" w:rsidP="0038460E">
            <w:r w:rsidRPr="009C1921">
              <w:t xml:space="preserve">Учебный предмет </w:t>
            </w:r>
          </w:p>
        </w:tc>
        <w:tc>
          <w:tcPr>
            <w:tcW w:w="0" w:type="auto"/>
          </w:tcPr>
          <w:p w:rsidR="00FF2B98" w:rsidRPr="009C1921" w:rsidRDefault="00FF2B98" w:rsidP="0038460E">
            <w:r w:rsidRPr="009C1921">
              <w:t xml:space="preserve">Дата проведения </w:t>
            </w:r>
          </w:p>
        </w:tc>
      </w:tr>
      <w:tr w:rsidR="00FF2B98" w:rsidRPr="009C1921" w:rsidTr="00A109C4">
        <w:tc>
          <w:tcPr>
            <w:tcW w:w="0" w:type="auto"/>
            <w:vMerge w:val="restart"/>
          </w:tcPr>
          <w:p w:rsidR="00FF2B98" w:rsidRPr="009C1921" w:rsidRDefault="00FF2B98" w:rsidP="0038460E"/>
          <w:p w:rsidR="00FF2B98" w:rsidRPr="009C1921" w:rsidRDefault="00FF2B98" w:rsidP="0038460E"/>
          <w:p w:rsidR="00FF2B98" w:rsidRPr="009C1921" w:rsidRDefault="00FF2B98" w:rsidP="0038460E"/>
          <w:p w:rsidR="00FF2B98" w:rsidRPr="009C1921" w:rsidRDefault="00FF2B98" w:rsidP="0038460E"/>
          <w:p w:rsidR="00FF2B98" w:rsidRPr="009C1921" w:rsidRDefault="00FF2B98" w:rsidP="0038460E"/>
          <w:p w:rsidR="00FF2B98" w:rsidRPr="009C1921" w:rsidRDefault="00FF2B98" w:rsidP="0038460E"/>
          <w:p w:rsidR="00FF2B98" w:rsidRPr="009C1921" w:rsidRDefault="00FF2B98" w:rsidP="0038460E"/>
          <w:p w:rsidR="00FF2B98" w:rsidRPr="009C1921" w:rsidRDefault="00FF2B98" w:rsidP="0038460E"/>
          <w:p w:rsidR="00FF2B98" w:rsidRPr="009C1921" w:rsidRDefault="00FF2B98" w:rsidP="0038460E">
            <w:r w:rsidRPr="009C1921">
              <w:t>С 15 марта по 21 мая</w:t>
            </w:r>
          </w:p>
        </w:tc>
        <w:tc>
          <w:tcPr>
            <w:tcW w:w="0" w:type="auto"/>
          </w:tcPr>
          <w:p w:rsidR="00FF2B98" w:rsidRPr="009C1921" w:rsidRDefault="00FF2B98" w:rsidP="0038460E">
            <w:r w:rsidRPr="009C1921">
              <w:t>4</w:t>
            </w:r>
          </w:p>
        </w:tc>
        <w:tc>
          <w:tcPr>
            <w:tcW w:w="0" w:type="auto"/>
          </w:tcPr>
          <w:p w:rsidR="00FF2B98" w:rsidRPr="009C1921" w:rsidRDefault="00FF2B98" w:rsidP="0038460E">
            <w:r w:rsidRPr="009C1921">
              <w:t xml:space="preserve">Русский язык </w:t>
            </w:r>
          </w:p>
        </w:tc>
        <w:tc>
          <w:tcPr>
            <w:tcW w:w="0" w:type="auto"/>
          </w:tcPr>
          <w:p w:rsidR="00FF2B98" w:rsidRPr="009C1921" w:rsidRDefault="00FF2B98" w:rsidP="0038460E">
            <w:r>
              <w:t>15-20 марта</w:t>
            </w:r>
          </w:p>
        </w:tc>
      </w:tr>
      <w:tr w:rsidR="00FF2B98" w:rsidRPr="009C1921" w:rsidTr="00A109C4">
        <w:tc>
          <w:tcPr>
            <w:tcW w:w="0" w:type="auto"/>
            <w:vMerge/>
          </w:tcPr>
          <w:p w:rsidR="00FF2B98" w:rsidRPr="009C1921" w:rsidRDefault="00FF2B98" w:rsidP="0038460E"/>
        </w:tc>
        <w:tc>
          <w:tcPr>
            <w:tcW w:w="0" w:type="auto"/>
          </w:tcPr>
          <w:p w:rsidR="00FF2B98" w:rsidRPr="009C1921" w:rsidRDefault="00FF2B98" w:rsidP="0038460E">
            <w:r w:rsidRPr="009C1921">
              <w:t>4</w:t>
            </w:r>
          </w:p>
        </w:tc>
        <w:tc>
          <w:tcPr>
            <w:tcW w:w="0" w:type="auto"/>
          </w:tcPr>
          <w:p w:rsidR="00FF2B98" w:rsidRPr="009C1921" w:rsidRDefault="00FF2B98" w:rsidP="0038460E">
            <w:r w:rsidRPr="009C1921">
              <w:t>Математика</w:t>
            </w:r>
          </w:p>
        </w:tc>
        <w:tc>
          <w:tcPr>
            <w:tcW w:w="0" w:type="auto"/>
          </w:tcPr>
          <w:p w:rsidR="00FF2B98" w:rsidRPr="009C1921" w:rsidRDefault="00FF2B98" w:rsidP="00973068">
            <w:r>
              <w:t xml:space="preserve">7 </w:t>
            </w:r>
            <w:r w:rsidR="00973068">
              <w:t xml:space="preserve">апреля </w:t>
            </w:r>
          </w:p>
        </w:tc>
      </w:tr>
      <w:tr w:rsidR="00FF2B98" w:rsidRPr="009C1921" w:rsidTr="00A109C4">
        <w:tc>
          <w:tcPr>
            <w:tcW w:w="0" w:type="auto"/>
            <w:vMerge/>
          </w:tcPr>
          <w:p w:rsidR="00FF2B98" w:rsidRPr="009C1921" w:rsidRDefault="00FF2B98" w:rsidP="0038460E"/>
        </w:tc>
        <w:tc>
          <w:tcPr>
            <w:tcW w:w="0" w:type="auto"/>
          </w:tcPr>
          <w:p w:rsidR="00FF2B98" w:rsidRPr="009C1921" w:rsidRDefault="00FF2B98" w:rsidP="0038460E">
            <w:r w:rsidRPr="009C1921">
              <w:t>4</w:t>
            </w:r>
          </w:p>
        </w:tc>
        <w:tc>
          <w:tcPr>
            <w:tcW w:w="0" w:type="auto"/>
          </w:tcPr>
          <w:p w:rsidR="00FF2B98" w:rsidRPr="009C1921" w:rsidRDefault="00FF2B98" w:rsidP="0038460E">
            <w:r w:rsidRPr="009C1921">
              <w:t>Окружающий мир</w:t>
            </w:r>
          </w:p>
        </w:tc>
        <w:tc>
          <w:tcPr>
            <w:tcW w:w="0" w:type="auto"/>
          </w:tcPr>
          <w:p w:rsidR="00FF2B98" w:rsidRPr="009C1921" w:rsidRDefault="00FF2B98" w:rsidP="00973068">
            <w:r>
              <w:t xml:space="preserve">13 </w:t>
            </w:r>
            <w:r w:rsidR="00973068">
              <w:t xml:space="preserve">апреля </w:t>
            </w:r>
          </w:p>
        </w:tc>
      </w:tr>
      <w:tr w:rsidR="00FF2B98" w:rsidRPr="009C1921" w:rsidTr="00A109C4">
        <w:tc>
          <w:tcPr>
            <w:tcW w:w="0" w:type="auto"/>
            <w:vMerge/>
          </w:tcPr>
          <w:p w:rsidR="00FF2B98" w:rsidRPr="009C1921" w:rsidRDefault="00FF2B98" w:rsidP="0038460E"/>
        </w:tc>
        <w:tc>
          <w:tcPr>
            <w:tcW w:w="0" w:type="auto"/>
          </w:tcPr>
          <w:p w:rsidR="00FF2B98" w:rsidRPr="009C1921" w:rsidRDefault="00FF2B98" w:rsidP="0038460E">
            <w:r w:rsidRPr="009C1921">
              <w:t>5</w:t>
            </w:r>
          </w:p>
        </w:tc>
        <w:tc>
          <w:tcPr>
            <w:tcW w:w="0" w:type="auto"/>
          </w:tcPr>
          <w:p w:rsidR="00FF2B98" w:rsidRPr="009C1921" w:rsidRDefault="00FF2B98" w:rsidP="0038460E">
            <w:r w:rsidRPr="009C1921">
              <w:t>Русский язык</w:t>
            </w:r>
          </w:p>
        </w:tc>
        <w:tc>
          <w:tcPr>
            <w:tcW w:w="0" w:type="auto"/>
          </w:tcPr>
          <w:p w:rsidR="00FF2B98" w:rsidRPr="009C1921" w:rsidRDefault="00FF2B98" w:rsidP="0038460E">
            <w:r>
              <w:t>17 марта</w:t>
            </w:r>
          </w:p>
        </w:tc>
      </w:tr>
      <w:tr w:rsidR="00FF2B98" w:rsidRPr="009C1921" w:rsidTr="00A109C4">
        <w:tc>
          <w:tcPr>
            <w:tcW w:w="0" w:type="auto"/>
            <w:vMerge/>
          </w:tcPr>
          <w:p w:rsidR="00FF2B98" w:rsidRPr="009C1921" w:rsidRDefault="00FF2B98" w:rsidP="0038460E"/>
        </w:tc>
        <w:tc>
          <w:tcPr>
            <w:tcW w:w="0" w:type="auto"/>
          </w:tcPr>
          <w:p w:rsidR="00FF2B98" w:rsidRPr="009C1921" w:rsidRDefault="00FF2B98" w:rsidP="0038460E">
            <w:r w:rsidRPr="009C1921">
              <w:t>5</w:t>
            </w:r>
          </w:p>
        </w:tc>
        <w:tc>
          <w:tcPr>
            <w:tcW w:w="0" w:type="auto"/>
          </w:tcPr>
          <w:p w:rsidR="00FF2B98" w:rsidRPr="009C1921" w:rsidRDefault="00FF2B98" w:rsidP="0038460E">
            <w:r w:rsidRPr="009C1921">
              <w:t>Математика</w:t>
            </w:r>
          </w:p>
        </w:tc>
        <w:tc>
          <w:tcPr>
            <w:tcW w:w="0" w:type="auto"/>
          </w:tcPr>
          <w:p w:rsidR="00FF2B98" w:rsidRPr="009C1921" w:rsidRDefault="00FF2B98" w:rsidP="00973068">
            <w:r>
              <w:t xml:space="preserve">6 </w:t>
            </w:r>
            <w:r w:rsidR="00973068">
              <w:t>апреля</w:t>
            </w:r>
          </w:p>
        </w:tc>
      </w:tr>
      <w:tr w:rsidR="00FF2B98" w:rsidRPr="009C1921" w:rsidTr="00A109C4">
        <w:tc>
          <w:tcPr>
            <w:tcW w:w="0" w:type="auto"/>
            <w:vMerge/>
          </w:tcPr>
          <w:p w:rsidR="00FF2B98" w:rsidRPr="009C1921" w:rsidRDefault="00FF2B98" w:rsidP="0038460E"/>
        </w:tc>
        <w:tc>
          <w:tcPr>
            <w:tcW w:w="0" w:type="auto"/>
          </w:tcPr>
          <w:p w:rsidR="00FF2B98" w:rsidRPr="009C1921" w:rsidRDefault="00FF2B98" w:rsidP="0038460E">
            <w:r w:rsidRPr="009C1921">
              <w:t>5</w:t>
            </w:r>
          </w:p>
        </w:tc>
        <w:tc>
          <w:tcPr>
            <w:tcW w:w="0" w:type="auto"/>
          </w:tcPr>
          <w:p w:rsidR="00FF2B98" w:rsidRPr="009C1921" w:rsidRDefault="00FF2B98" w:rsidP="0038460E">
            <w:r w:rsidRPr="009C1921">
              <w:t>История</w:t>
            </w:r>
          </w:p>
        </w:tc>
        <w:tc>
          <w:tcPr>
            <w:tcW w:w="0" w:type="auto"/>
          </w:tcPr>
          <w:p w:rsidR="00FF2B98" w:rsidRPr="009C1921" w:rsidRDefault="00FF2B98" w:rsidP="00973068">
            <w:r>
              <w:t xml:space="preserve">13 </w:t>
            </w:r>
            <w:r w:rsidR="00973068">
              <w:t>апреля</w:t>
            </w:r>
          </w:p>
        </w:tc>
      </w:tr>
      <w:tr w:rsidR="00FF2B98" w:rsidRPr="009C1921" w:rsidTr="00A109C4">
        <w:tc>
          <w:tcPr>
            <w:tcW w:w="0" w:type="auto"/>
            <w:vMerge/>
          </w:tcPr>
          <w:p w:rsidR="00FF2B98" w:rsidRPr="009C1921" w:rsidRDefault="00FF2B98" w:rsidP="0038460E"/>
        </w:tc>
        <w:tc>
          <w:tcPr>
            <w:tcW w:w="0" w:type="auto"/>
          </w:tcPr>
          <w:p w:rsidR="00FF2B98" w:rsidRPr="009C1921" w:rsidRDefault="00FF2B98" w:rsidP="0038460E">
            <w:r w:rsidRPr="009C1921">
              <w:t>5</w:t>
            </w:r>
          </w:p>
        </w:tc>
        <w:tc>
          <w:tcPr>
            <w:tcW w:w="0" w:type="auto"/>
          </w:tcPr>
          <w:p w:rsidR="00FF2B98" w:rsidRPr="009C1921" w:rsidRDefault="00FF2B98" w:rsidP="0038460E">
            <w:r w:rsidRPr="009C1921">
              <w:t>Биология</w:t>
            </w:r>
          </w:p>
        </w:tc>
        <w:tc>
          <w:tcPr>
            <w:tcW w:w="0" w:type="auto"/>
          </w:tcPr>
          <w:p w:rsidR="00FF2B98" w:rsidRPr="009C1921" w:rsidRDefault="00FF2B98" w:rsidP="00973068">
            <w:r>
              <w:t xml:space="preserve">22 </w:t>
            </w:r>
            <w:r w:rsidR="00973068">
              <w:t>апреля</w:t>
            </w:r>
          </w:p>
        </w:tc>
      </w:tr>
      <w:tr w:rsidR="00FF2B98" w:rsidRPr="009C1921" w:rsidTr="00A109C4">
        <w:tc>
          <w:tcPr>
            <w:tcW w:w="0" w:type="auto"/>
            <w:vMerge/>
          </w:tcPr>
          <w:p w:rsidR="00FF2B98" w:rsidRPr="009C1921" w:rsidRDefault="00FF2B98" w:rsidP="0038460E"/>
        </w:tc>
        <w:tc>
          <w:tcPr>
            <w:tcW w:w="0" w:type="auto"/>
          </w:tcPr>
          <w:p w:rsidR="00FF2B98" w:rsidRPr="009C1921" w:rsidRDefault="00FF2B98" w:rsidP="0038460E">
            <w:r w:rsidRPr="009C1921">
              <w:t>6</w:t>
            </w:r>
          </w:p>
        </w:tc>
        <w:tc>
          <w:tcPr>
            <w:tcW w:w="0" w:type="auto"/>
          </w:tcPr>
          <w:p w:rsidR="00FF2B98" w:rsidRPr="009C1921" w:rsidRDefault="00FF2B98" w:rsidP="0038460E">
            <w:r w:rsidRPr="009C1921">
              <w:t>Русский язык</w:t>
            </w:r>
          </w:p>
        </w:tc>
        <w:tc>
          <w:tcPr>
            <w:tcW w:w="0" w:type="auto"/>
          </w:tcPr>
          <w:p w:rsidR="00FF2B98" w:rsidRPr="009C1921" w:rsidRDefault="00FF2B98" w:rsidP="0038460E">
            <w:r>
              <w:t>16 марта</w:t>
            </w:r>
          </w:p>
        </w:tc>
      </w:tr>
      <w:tr w:rsidR="00FF2B98" w:rsidRPr="009C1921" w:rsidTr="00A109C4">
        <w:tc>
          <w:tcPr>
            <w:tcW w:w="0" w:type="auto"/>
            <w:vMerge/>
          </w:tcPr>
          <w:p w:rsidR="00FF2B98" w:rsidRPr="009C1921" w:rsidRDefault="00FF2B98" w:rsidP="0038460E"/>
        </w:tc>
        <w:tc>
          <w:tcPr>
            <w:tcW w:w="0" w:type="auto"/>
          </w:tcPr>
          <w:p w:rsidR="00FF2B98" w:rsidRPr="009C1921" w:rsidRDefault="00FF2B98" w:rsidP="0038460E">
            <w:r w:rsidRPr="009C1921">
              <w:t>6</w:t>
            </w:r>
          </w:p>
        </w:tc>
        <w:tc>
          <w:tcPr>
            <w:tcW w:w="0" w:type="auto"/>
          </w:tcPr>
          <w:p w:rsidR="00FF2B98" w:rsidRPr="009C1921" w:rsidRDefault="00FF2B98" w:rsidP="0038460E">
            <w:r w:rsidRPr="009C1921">
              <w:t xml:space="preserve">Математика </w:t>
            </w:r>
          </w:p>
        </w:tc>
        <w:tc>
          <w:tcPr>
            <w:tcW w:w="0" w:type="auto"/>
          </w:tcPr>
          <w:p w:rsidR="00FF2B98" w:rsidRPr="009C1921" w:rsidRDefault="00FF2B98" w:rsidP="00973068">
            <w:r>
              <w:t xml:space="preserve">7 </w:t>
            </w:r>
            <w:r w:rsidR="00973068">
              <w:t>апреля</w:t>
            </w:r>
          </w:p>
        </w:tc>
      </w:tr>
      <w:tr w:rsidR="00FF2B98" w:rsidRPr="009C1921" w:rsidTr="00A109C4">
        <w:tc>
          <w:tcPr>
            <w:tcW w:w="0" w:type="auto"/>
            <w:vMerge/>
          </w:tcPr>
          <w:p w:rsidR="00FF2B98" w:rsidRPr="009C1921" w:rsidRDefault="00FF2B98" w:rsidP="0038460E"/>
        </w:tc>
        <w:tc>
          <w:tcPr>
            <w:tcW w:w="0" w:type="auto"/>
          </w:tcPr>
          <w:p w:rsidR="00FF2B98" w:rsidRPr="009C1921" w:rsidRDefault="00FF2B98" w:rsidP="0038460E">
            <w:r w:rsidRPr="009C1921">
              <w:t>7</w:t>
            </w:r>
          </w:p>
        </w:tc>
        <w:tc>
          <w:tcPr>
            <w:tcW w:w="0" w:type="auto"/>
          </w:tcPr>
          <w:p w:rsidR="00FF2B98" w:rsidRPr="009C1921" w:rsidRDefault="00FF2B98" w:rsidP="0038460E">
            <w:r w:rsidRPr="009C1921">
              <w:t xml:space="preserve">Русский язык </w:t>
            </w:r>
          </w:p>
        </w:tc>
        <w:tc>
          <w:tcPr>
            <w:tcW w:w="0" w:type="auto"/>
          </w:tcPr>
          <w:p w:rsidR="00FF2B98" w:rsidRPr="009C1921" w:rsidRDefault="00973068" w:rsidP="00973068">
            <w:r>
              <w:t xml:space="preserve">17 марта </w:t>
            </w:r>
          </w:p>
        </w:tc>
      </w:tr>
      <w:tr w:rsidR="00FF2B98" w:rsidRPr="009C1921" w:rsidTr="00A109C4">
        <w:tc>
          <w:tcPr>
            <w:tcW w:w="0" w:type="auto"/>
            <w:vMerge/>
          </w:tcPr>
          <w:p w:rsidR="00FF2B98" w:rsidRPr="009C1921" w:rsidRDefault="00FF2B98" w:rsidP="0038460E"/>
        </w:tc>
        <w:tc>
          <w:tcPr>
            <w:tcW w:w="0" w:type="auto"/>
          </w:tcPr>
          <w:p w:rsidR="00FF2B98" w:rsidRPr="009C1921" w:rsidRDefault="00FF2B98" w:rsidP="0038460E">
            <w:r w:rsidRPr="009C1921">
              <w:t>7</w:t>
            </w:r>
          </w:p>
        </w:tc>
        <w:tc>
          <w:tcPr>
            <w:tcW w:w="0" w:type="auto"/>
          </w:tcPr>
          <w:p w:rsidR="00FF2B98" w:rsidRPr="009C1921" w:rsidRDefault="00FF2B98" w:rsidP="0038460E">
            <w:r w:rsidRPr="009C1921">
              <w:t xml:space="preserve">Математика </w:t>
            </w:r>
          </w:p>
        </w:tc>
        <w:tc>
          <w:tcPr>
            <w:tcW w:w="0" w:type="auto"/>
          </w:tcPr>
          <w:p w:rsidR="00FF2B98" w:rsidRPr="009C1921" w:rsidRDefault="00FF2B98" w:rsidP="0038460E">
            <w:r>
              <w:t>12 апреля</w:t>
            </w:r>
          </w:p>
        </w:tc>
      </w:tr>
      <w:tr w:rsidR="00FF2B98" w:rsidRPr="009C1921" w:rsidTr="00A109C4">
        <w:tc>
          <w:tcPr>
            <w:tcW w:w="0" w:type="auto"/>
            <w:vMerge/>
          </w:tcPr>
          <w:p w:rsidR="00FF2B98" w:rsidRPr="009C1921" w:rsidRDefault="00FF2B98" w:rsidP="0038460E"/>
        </w:tc>
        <w:tc>
          <w:tcPr>
            <w:tcW w:w="0" w:type="auto"/>
          </w:tcPr>
          <w:p w:rsidR="00FF2B98" w:rsidRPr="009C1921" w:rsidRDefault="00FF2B98" w:rsidP="0038460E">
            <w:r w:rsidRPr="009C1921">
              <w:t>7</w:t>
            </w:r>
          </w:p>
        </w:tc>
        <w:tc>
          <w:tcPr>
            <w:tcW w:w="0" w:type="auto"/>
          </w:tcPr>
          <w:p w:rsidR="00FF2B98" w:rsidRPr="009C1921" w:rsidRDefault="00FF2B98" w:rsidP="0038460E">
            <w:r w:rsidRPr="009C1921">
              <w:t xml:space="preserve">История </w:t>
            </w:r>
          </w:p>
        </w:tc>
        <w:tc>
          <w:tcPr>
            <w:tcW w:w="0" w:type="auto"/>
          </w:tcPr>
          <w:p w:rsidR="00FF2B98" w:rsidRPr="009C1921" w:rsidRDefault="00FF2B98" w:rsidP="0038460E">
            <w:r>
              <w:t xml:space="preserve">7 апреля </w:t>
            </w:r>
          </w:p>
        </w:tc>
      </w:tr>
      <w:tr w:rsidR="00FF2B98" w:rsidRPr="009C1921" w:rsidTr="00A109C4">
        <w:tc>
          <w:tcPr>
            <w:tcW w:w="0" w:type="auto"/>
            <w:vMerge/>
          </w:tcPr>
          <w:p w:rsidR="00FF2B98" w:rsidRPr="009C1921" w:rsidRDefault="00FF2B98" w:rsidP="0038460E"/>
        </w:tc>
        <w:tc>
          <w:tcPr>
            <w:tcW w:w="0" w:type="auto"/>
          </w:tcPr>
          <w:p w:rsidR="00FF2B98" w:rsidRPr="009C1921" w:rsidRDefault="00FF2B98" w:rsidP="0038460E">
            <w:r w:rsidRPr="009C1921">
              <w:t>7</w:t>
            </w:r>
          </w:p>
        </w:tc>
        <w:tc>
          <w:tcPr>
            <w:tcW w:w="0" w:type="auto"/>
          </w:tcPr>
          <w:p w:rsidR="00FF2B98" w:rsidRPr="009C1921" w:rsidRDefault="00FF2B98" w:rsidP="0038460E">
            <w:r w:rsidRPr="009C1921">
              <w:t>Биология</w:t>
            </w:r>
          </w:p>
        </w:tc>
        <w:tc>
          <w:tcPr>
            <w:tcW w:w="0" w:type="auto"/>
          </w:tcPr>
          <w:p w:rsidR="00FF2B98" w:rsidRPr="009C1921" w:rsidRDefault="00FF2B98" w:rsidP="0038460E">
            <w:r>
              <w:t>15 апреля</w:t>
            </w:r>
          </w:p>
        </w:tc>
      </w:tr>
      <w:tr w:rsidR="00FF2B98" w:rsidRPr="009C1921" w:rsidTr="00A109C4">
        <w:tc>
          <w:tcPr>
            <w:tcW w:w="0" w:type="auto"/>
            <w:vMerge/>
          </w:tcPr>
          <w:p w:rsidR="00FF2B98" w:rsidRPr="009C1921" w:rsidRDefault="00FF2B98" w:rsidP="0038460E"/>
        </w:tc>
        <w:tc>
          <w:tcPr>
            <w:tcW w:w="0" w:type="auto"/>
          </w:tcPr>
          <w:p w:rsidR="00FF2B98" w:rsidRPr="009C1921" w:rsidRDefault="00FF2B98" w:rsidP="0038460E">
            <w:r w:rsidRPr="009C1921">
              <w:t>7</w:t>
            </w:r>
          </w:p>
        </w:tc>
        <w:tc>
          <w:tcPr>
            <w:tcW w:w="0" w:type="auto"/>
          </w:tcPr>
          <w:p w:rsidR="00FF2B98" w:rsidRPr="009C1921" w:rsidRDefault="00FF2B98" w:rsidP="0038460E">
            <w:r w:rsidRPr="009C1921">
              <w:t>География</w:t>
            </w:r>
          </w:p>
        </w:tc>
        <w:tc>
          <w:tcPr>
            <w:tcW w:w="0" w:type="auto"/>
          </w:tcPr>
          <w:p w:rsidR="00FF2B98" w:rsidRPr="009C1921" w:rsidRDefault="00FF2B98" w:rsidP="0038460E">
            <w:r>
              <w:t>17 апреля</w:t>
            </w:r>
          </w:p>
        </w:tc>
      </w:tr>
      <w:tr w:rsidR="00FF2B98" w:rsidRPr="009C1921" w:rsidTr="00A109C4">
        <w:tc>
          <w:tcPr>
            <w:tcW w:w="0" w:type="auto"/>
            <w:vMerge/>
          </w:tcPr>
          <w:p w:rsidR="00FF2B98" w:rsidRPr="009C1921" w:rsidRDefault="00FF2B98" w:rsidP="0038460E"/>
        </w:tc>
        <w:tc>
          <w:tcPr>
            <w:tcW w:w="0" w:type="auto"/>
          </w:tcPr>
          <w:p w:rsidR="00FF2B98" w:rsidRPr="009C1921" w:rsidRDefault="00FF2B98" w:rsidP="0038460E">
            <w:r w:rsidRPr="009C1921">
              <w:t>7</w:t>
            </w:r>
          </w:p>
        </w:tc>
        <w:tc>
          <w:tcPr>
            <w:tcW w:w="0" w:type="auto"/>
          </w:tcPr>
          <w:p w:rsidR="00FF2B98" w:rsidRPr="009C1921" w:rsidRDefault="00FF2B98" w:rsidP="0038460E">
            <w:r w:rsidRPr="009C1921">
              <w:t xml:space="preserve">Обществознание </w:t>
            </w:r>
          </w:p>
        </w:tc>
        <w:tc>
          <w:tcPr>
            <w:tcW w:w="0" w:type="auto"/>
          </w:tcPr>
          <w:p w:rsidR="00FF2B98" w:rsidRPr="009C1921" w:rsidRDefault="00FF2B98" w:rsidP="0038460E">
            <w:r>
              <w:t>21 апреля</w:t>
            </w:r>
          </w:p>
        </w:tc>
      </w:tr>
      <w:tr w:rsidR="00FF2B98" w:rsidRPr="009C1921" w:rsidTr="00A109C4">
        <w:tc>
          <w:tcPr>
            <w:tcW w:w="0" w:type="auto"/>
            <w:vMerge/>
          </w:tcPr>
          <w:p w:rsidR="00FF2B98" w:rsidRPr="009C1921" w:rsidRDefault="00FF2B98" w:rsidP="0038460E"/>
        </w:tc>
        <w:tc>
          <w:tcPr>
            <w:tcW w:w="0" w:type="auto"/>
          </w:tcPr>
          <w:p w:rsidR="00FF2B98" w:rsidRPr="009C1921" w:rsidRDefault="00FF2B98" w:rsidP="0038460E">
            <w:r w:rsidRPr="009C1921">
              <w:t>7</w:t>
            </w:r>
          </w:p>
        </w:tc>
        <w:tc>
          <w:tcPr>
            <w:tcW w:w="0" w:type="auto"/>
          </w:tcPr>
          <w:p w:rsidR="00FF2B98" w:rsidRPr="009C1921" w:rsidRDefault="00FF2B98" w:rsidP="0038460E">
            <w:r w:rsidRPr="009C1921">
              <w:t xml:space="preserve">Физика </w:t>
            </w:r>
          </w:p>
        </w:tc>
        <w:tc>
          <w:tcPr>
            <w:tcW w:w="0" w:type="auto"/>
          </w:tcPr>
          <w:p w:rsidR="00FF2B98" w:rsidRPr="009C1921" w:rsidRDefault="00FF2B98" w:rsidP="0038460E">
            <w:r>
              <w:t>27 апреля</w:t>
            </w:r>
          </w:p>
        </w:tc>
      </w:tr>
      <w:tr w:rsidR="00FF2B98" w:rsidRPr="009C1921" w:rsidTr="00A109C4">
        <w:trPr>
          <w:trHeight w:val="270"/>
        </w:trPr>
        <w:tc>
          <w:tcPr>
            <w:tcW w:w="0" w:type="auto"/>
          </w:tcPr>
          <w:p w:rsidR="00FF2B98" w:rsidRPr="009C1921" w:rsidRDefault="00FF2B98" w:rsidP="00A115F2">
            <w:r w:rsidRPr="009C1921">
              <w:t>С 01 апреля по 21 мая</w:t>
            </w:r>
          </w:p>
        </w:tc>
        <w:tc>
          <w:tcPr>
            <w:tcW w:w="0" w:type="auto"/>
          </w:tcPr>
          <w:p w:rsidR="00FF2B98" w:rsidRPr="009C1921" w:rsidRDefault="00FF2B98" w:rsidP="0038460E">
            <w:r w:rsidRPr="009C1921">
              <w:t>7</w:t>
            </w:r>
          </w:p>
        </w:tc>
        <w:tc>
          <w:tcPr>
            <w:tcW w:w="0" w:type="auto"/>
          </w:tcPr>
          <w:p w:rsidR="00FF2B98" w:rsidRPr="009C1921" w:rsidRDefault="00FF2B98" w:rsidP="0038460E">
            <w:r w:rsidRPr="009C1921">
              <w:t>Английский язык</w:t>
            </w:r>
          </w:p>
        </w:tc>
        <w:tc>
          <w:tcPr>
            <w:tcW w:w="0" w:type="auto"/>
          </w:tcPr>
          <w:p w:rsidR="00FF2B98" w:rsidRPr="009C1921" w:rsidRDefault="00FF2B98" w:rsidP="0038460E">
            <w:r>
              <w:t>29 апреля</w:t>
            </w:r>
          </w:p>
        </w:tc>
      </w:tr>
      <w:tr w:rsidR="00F53E69" w:rsidRPr="009C1921" w:rsidTr="00A109C4">
        <w:trPr>
          <w:trHeight w:val="147"/>
        </w:trPr>
        <w:tc>
          <w:tcPr>
            <w:tcW w:w="0" w:type="auto"/>
            <w:vMerge w:val="restart"/>
          </w:tcPr>
          <w:p w:rsidR="00F53E69" w:rsidRPr="009C1921" w:rsidRDefault="00F53E69" w:rsidP="00A115F2"/>
          <w:p w:rsidR="00F53E69" w:rsidRPr="009C1921" w:rsidRDefault="00F53E69" w:rsidP="00A115F2">
            <w:r w:rsidRPr="009C1921">
              <w:t xml:space="preserve">С 15марта по 21 мая </w:t>
            </w:r>
          </w:p>
          <w:p w:rsidR="00F53E69" w:rsidRPr="009C1921" w:rsidRDefault="00F53E69" w:rsidP="00A115F2">
            <w:r w:rsidRPr="009C1921">
              <w:t xml:space="preserve"> </w:t>
            </w:r>
          </w:p>
        </w:tc>
        <w:tc>
          <w:tcPr>
            <w:tcW w:w="0" w:type="auto"/>
          </w:tcPr>
          <w:p w:rsidR="00F53E69" w:rsidRPr="009C1921" w:rsidRDefault="00F53E69" w:rsidP="0038460E">
            <w:r w:rsidRPr="009C1921">
              <w:t>8</w:t>
            </w:r>
          </w:p>
        </w:tc>
        <w:tc>
          <w:tcPr>
            <w:tcW w:w="0" w:type="auto"/>
          </w:tcPr>
          <w:p w:rsidR="00F53E69" w:rsidRPr="009C1921" w:rsidRDefault="00F53E69" w:rsidP="0038460E">
            <w:r w:rsidRPr="009C1921">
              <w:t>Русский язык</w:t>
            </w:r>
          </w:p>
        </w:tc>
        <w:tc>
          <w:tcPr>
            <w:tcW w:w="0" w:type="auto"/>
          </w:tcPr>
          <w:p w:rsidR="00F53E69" w:rsidRPr="009C1921" w:rsidRDefault="00F53E69" w:rsidP="00973068">
            <w:r>
              <w:t>18 марта</w:t>
            </w:r>
          </w:p>
        </w:tc>
      </w:tr>
      <w:tr w:rsidR="00F53E69" w:rsidRPr="009C1921" w:rsidTr="00A109C4">
        <w:trPr>
          <w:trHeight w:val="132"/>
        </w:trPr>
        <w:tc>
          <w:tcPr>
            <w:tcW w:w="0" w:type="auto"/>
            <w:vMerge/>
          </w:tcPr>
          <w:p w:rsidR="00F53E69" w:rsidRPr="009C1921" w:rsidRDefault="00F53E69" w:rsidP="00A115F2"/>
        </w:tc>
        <w:tc>
          <w:tcPr>
            <w:tcW w:w="0" w:type="auto"/>
          </w:tcPr>
          <w:p w:rsidR="00F53E69" w:rsidRPr="009C1921" w:rsidRDefault="00F53E69" w:rsidP="0038460E">
            <w:r w:rsidRPr="009C1921">
              <w:t>8</w:t>
            </w:r>
          </w:p>
        </w:tc>
        <w:tc>
          <w:tcPr>
            <w:tcW w:w="0" w:type="auto"/>
          </w:tcPr>
          <w:p w:rsidR="00F53E69" w:rsidRPr="009C1921" w:rsidRDefault="00F53E69" w:rsidP="0038460E">
            <w:r w:rsidRPr="009C1921">
              <w:t xml:space="preserve">Математика </w:t>
            </w:r>
          </w:p>
        </w:tc>
        <w:tc>
          <w:tcPr>
            <w:tcW w:w="0" w:type="auto"/>
          </w:tcPr>
          <w:p w:rsidR="00F53E69" w:rsidRPr="009C1921" w:rsidRDefault="00F53E69" w:rsidP="0038460E">
            <w:r>
              <w:t>9 апреля</w:t>
            </w:r>
          </w:p>
        </w:tc>
      </w:tr>
      <w:tr w:rsidR="00F53E69" w:rsidRPr="009C1921" w:rsidTr="00A109C4">
        <w:trPr>
          <w:trHeight w:val="117"/>
        </w:trPr>
        <w:tc>
          <w:tcPr>
            <w:tcW w:w="0" w:type="auto"/>
            <w:vMerge/>
          </w:tcPr>
          <w:p w:rsidR="00F53E69" w:rsidRPr="009C1921" w:rsidRDefault="00F53E69" w:rsidP="00A115F2"/>
        </w:tc>
        <w:tc>
          <w:tcPr>
            <w:tcW w:w="0" w:type="auto"/>
          </w:tcPr>
          <w:p w:rsidR="00F53E69" w:rsidRPr="009C1921" w:rsidRDefault="00F53E69" w:rsidP="0038460E">
            <w:r w:rsidRPr="009C1921">
              <w:t>6</w:t>
            </w:r>
          </w:p>
        </w:tc>
        <w:tc>
          <w:tcPr>
            <w:tcW w:w="0" w:type="auto"/>
          </w:tcPr>
          <w:p w:rsidR="00F53E69" w:rsidRPr="009C1921" w:rsidRDefault="00F53E69" w:rsidP="0038460E">
            <w:r w:rsidRPr="009C1921">
              <w:t xml:space="preserve">География </w:t>
            </w:r>
          </w:p>
        </w:tc>
        <w:tc>
          <w:tcPr>
            <w:tcW w:w="0" w:type="auto"/>
          </w:tcPr>
          <w:p w:rsidR="00F53E69" w:rsidRPr="009C1921" w:rsidRDefault="00F53E69" w:rsidP="0038460E">
            <w:r>
              <w:t>16 апреля</w:t>
            </w:r>
          </w:p>
        </w:tc>
      </w:tr>
      <w:tr w:rsidR="00F53E69" w:rsidRPr="009C1921" w:rsidTr="00A109C4">
        <w:trPr>
          <w:trHeight w:val="150"/>
        </w:trPr>
        <w:tc>
          <w:tcPr>
            <w:tcW w:w="0" w:type="auto"/>
            <w:vMerge/>
          </w:tcPr>
          <w:p w:rsidR="00F53E69" w:rsidRPr="009C1921" w:rsidRDefault="00F53E69" w:rsidP="00A115F2"/>
        </w:tc>
        <w:tc>
          <w:tcPr>
            <w:tcW w:w="0" w:type="auto"/>
          </w:tcPr>
          <w:p w:rsidR="00F53E69" w:rsidRPr="009C1921" w:rsidRDefault="00F53E69" w:rsidP="0038460E">
            <w:r w:rsidRPr="009C1921">
              <w:t>6</w:t>
            </w:r>
          </w:p>
        </w:tc>
        <w:tc>
          <w:tcPr>
            <w:tcW w:w="0" w:type="auto"/>
          </w:tcPr>
          <w:p w:rsidR="00F53E69" w:rsidRPr="009C1921" w:rsidRDefault="00F53E69" w:rsidP="0038460E">
            <w:r w:rsidRPr="009C1921">
              <w:t xml:space="preserve">Обществознание </w:t>
            </w:r>
          </w:p>
        </w:tc>
        <w:tc>
          <w:tcPr>
            <w:tcW w:w="0" w:type="auto"/>
          </w:tcPr>
          <w:p w:rsidR="00F53E69" w:rsidRPr="009C1921" w:rsidRDefault="00F53E69" w:rsidP="0038460E">
            <w:r>
              <w:t>8  апреля</w:t>
            </w:r>
          </w:p>
        </w:tc>
      </w:tr>
      <w:tr w:rsidR="00F53E69" w:rsidRPr="009C1921" w:rsidTr="00A109C4">
        <w:trPr>
          <w:trHeight w:val="180"/>
        </w:trPr>
        <w:tc>
          <w:tcPr>
            <w:tcW w:w="0" w:type="auto"/>
            <w:vMerge/>
          </w:tcPr>
          <w:p w:rsidR="00F53E69" w:rsidRPr="009C1921" w:rsidRDefault="00F53E69" w:rsidP="00A115F2"/>
        </w:tc>
        <w:tc>
          <w:tcPr>
            <w:tcW w:w="0" w:type="auto"/>
          </w:tcPr>
          <w:p w:rsidR="00F53E69" w:rsidRPr="009C1921" w:rsidRDefault="00F53E69" w:rsidP="0038460E">
            <w:r w:rsidRPr="009C1921">
              <w:t>8</w:t>
            </w:r>
          </w:p>
        </w:tc>
        <w:tc>
          <w:tcPr>
            <w:tcW w:w="0" w:type="auto"/>
          </w:tcPr>
          <w:p w:rsidR="00F53E69" w:rsidRPr="009C1921" w:rsidRDefault="00F53E69" w:rsidP="0038460E">
            <w:r w:rsidRPr="009C1921">
              <w:t xml:space="preserve">География </w:t>
            </w:r>
          </w:p>
        </w:tc>
        <w:tc>
          <w:tcPr>
            <w:tcW w:w="0" w:type="auto"/>
          </w:tcPr>
          <w:p w:rsidR="00F53E69" w:rsidRPr="009C1921" w:rsidRDefault="00F53E69" w:rsidP="0038460E">
            <w:r>
              <w:t>15 апреля</w:t>
            </w:r>
          </w:p>
        </w:tc>
        <w:bookmarkStart w:id="0" w:name="_GoBack"/>
        <w:bookmarkEnd w:id="0"/>
      </w:tr>
      <w:tr w:rsidR="00F53E69" w:rsidRPr="009C1921" w:rsidTr="00F53E69">
        <w:trPr>
          <w:trHeight w:val="270"/>
        </w:trPr>
        <w:tc>
          <w:tcPr>
            <w:tcW w:w="0" w:type="auto"/>
            <w:vMerge/>
          </w:tcPr>
          <w:p w:rsidR="00F53E69" w:rsidRPr="009C1921" w:rsidRDefault="00F53E69" w:rsidP="00DA23F5"/>
        </w:tc>
        <w:tc>
          <w:tcPr>
            <w:tcW w:w="0" w:type="auto"/>
          </w:tcPr>
          <w:p w:rsidR="00F53E69" w:rsidRDefault="00F53E69" w:rsidP="00DA23F5">
            <w:r>
              <w:t>8</w:t>
            </w:r>
          </w:p>
        </w:tc>
        <w:tc>
          <w:tcPr>
            <w:tcW w:w="0" w:type="auto"/>
          </w:tcPr>
          <w:p w:rsidR="00F53E69" w:rsidRPr="009C1921" w:rsidRDefault="00F53E69" w:rsidP="00DA23F5">
            <w:r>
              <w:t xml:space="preserve">Химия </w:t>
            </w:r>
          </w:p>
        </w:tc>
        <w:tc>
          <w:tcPr>
            <w:tcW w:w="0" w:type="auto"/>
          </w:tcPr>
          <w:p w:rsidR="00F53E69" w:rsidRPr="009C1921" w:rsidRDefault="00F53E69" w:rsidP="00DA23F5">
            <w:r>
              <w:t>8 апреля</w:t>
            </w:r>
          </w:p>
        </w:tc>
      </w:tr>
      <w:tr w:rsidR="00F53E69" w:rsidRPr="009C1921" w:rsidTr="00A109C4">
        <w:trPr>
          <w:trHeight w:val="252"/>
        </w:trPr>
        <w:tc>
          <w:tcPr>
            <w:tcW w:w="0" w:type="auto"/>
            <w:vMerge/>
          </w:tcPr>
          <w:p w:rsidR="00F53E69" w:rsidRPr="009C1921" w:rsidRDefault="00F53E69" w:rsidP="00DA23F5"/>
        </w:tc>
        <w:tc>
          <w:tcPr>
            <w:tcW w:w="0" w:type="auto"/>
          </w:tcPr>
          <w:p w:rsidR="00F53E69" w:rsidRDefault="00F53E69" w:rsidP="00DA23F5">
            <w:r>
              <w:t>8</w:t>
            </w:r>
          </w:p>
        </w:tc>
        <w:tc>
          <w:tcPr>
            <w:tcW w:w="0" w:type="auto"/>
          </w:tcPr>
          <w:p w:rsidR="00F53E69" w:rsidRDefault="00F53E69" w:rsidP="00DA23F5">
            <w:r>
              <w:t>история</w:t>
            </w:r>
          </w:p>
        </w:tc>
        <w:tc>
          <w:tcPr>
            <w:tcW w:w="0" w:type="auto"/>
          </w:tcPr>
          <w:p w:rsidR="00F53E69" w:rsidRDefault="00F53E69" w:rsidP="00DA23F5">
            <w:r>
              <w:t xml:space="preserve"> 6 апреля </w:t>
            </w:r>
          </w:p>
        </w:tc>
      </w:tr>
    </w:tbl>
    <w:p w:rsidR="0038460E" w:rsidRPr="009C1921" w:rsidRDefault="0038460E" w:rsidP="0038460E"/>
    <w:sectPr w:rsidR="0038460E" w:rsidRPr="009C1921" w:rsidSect="0038460E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60E"/>
    <w:rsid w:val="001F5529"/>
    <w:rsid w:val="00306C91"/>
    <w:rsid w:val="00323ADF"/>
    <w:rsid w:val="00353F0A"/>
    <w:rsid w:val="0038460E"/>
    <w:rsid w:val="003A0932"/>
    <w:rsid w:val="005002E5"/>
    <w:rsid w:val="006023F4"/>
    <w:rsid w:val="00721F2E"/>
    <w:rsid w:val="007638F9"/>
    <w:rsid w:val="00774B00"/>
    <w:rsid w:val="007835FA"/>
    <w:rsid w:val="007A7074"/>
    <w:rsid w:val="0082563A"/>
    <w:rsid w:val="008A28E3"/>
    <w:rsid w:val="008C0C50"/>
    <w:rsid w:val="00973068"/>
    <w:rsid w:val="009C1921"/>
    <w:rsid w:val="009C4BF1"/>
    <w:rsid w:val="00A109C4"/>
    <w:rsid w:val="00A115F2"/>
    <w:rsid w:val="00AB0C6C"/>
    <w:rsid w:val="00B05880"/>
    <w:rsid w:val="00B85C82"/>
    <w:rsid w:val="00BA0A20"/>
    <w:rsid w:val="00BA4A0C"/>
    <w:rsid w:val="00BE1B85"/>
    <w:rsid w:val="00BF2C43"/>
    <w:rsid w:val="00BF568F"/>
    <w:rsid w:val="00C4609C"/>
    <w:rsid w:val="00C51864"/>
    <w:rsid w:val="00D7755A"/>
    <w:rsid w:val="00DA23F5"/>
    <w:rsid w:val="00DB4AFE"/>
    <w:rsid w:val="00DD2E58"/>
    <w:rsid w:val="00DF3205"/>
    <w:rsid w:val="00DF602C"/>
    <w:rsid w:val="00E87DC0"/>
    <w:rsid w:val="00EF5D7B"/>
    <w:rsid w:val="00F53E69"/>
    <w:rsid w:val="00FF2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46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46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McoM</cp:lastModifiedBy>
  <cp:revision>5</cp:revision>
  <dcterms:created xsi:type="dcterms:W3CDTF">2021-04-15T11:45:00Z</dcterms:created>
  <dcterms:modified xsi:type="dcterms:W3CDTF">2021-04-15T11:59:00Z</dcterms:modified>
</cp:coreProperties>
</file>