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55" w:rsidRDefault="00653E55" w:rsidP="00EE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711pt">
            <v:imagedata r:id="rId6" o:title="006"/>
          </v:shape>
        </w:pict>
      </w:r>
    </w:p>
    <w:p w:rsidR="005C4B55" w:rsidRDefault="005C4B55" w:rsidP="00EE1A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53E55" w:rsidRDefault="00653E55" w:rsidP="006A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55" w:rsidRDefault="00653E55" w:rsidP="006A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3E55" w:rsidRDefault="00653E55" w:rsidP="006A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482897" w:rsidP="006A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C464F">
        <w:rPr>
          <w:rFonts w:ascii="Times New Roman" w:hAnsi="Times New Roman" w:cs="Times New Roman"/>
          <w:sz w:val="28"/>
          <w:szCs w:val="28"/>
        </w:rPr>
        <w:lastRenderedPageBreak/>
        <w:t>3.1.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 ф</w:t>
      </w:r>
      <w:r w:rsidR="00EE1AC0" w:rsidRPr="001C464F">
        <w:rPr>
          <w:rFonts w:ascii="Times New Roman" w:hAnsi="Times New Roman" w:cs="Times New Roman"/>
          <w:sz w:val="28"/>
          <w:szCs w:val="28"/>
        </w:rPr>
        <w:t>ормирует фонд библиотечно-информационных ресурсов образовательного учреждения</w:t>
      </w:r>
      <w:proofErr w:type="gramStart"/>
      <w:r w:rsidR="00EE1AC0" w:rsidRPr="001C464F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EE1AC0" w:rsidRPr="001C464F">
        <w:rPr>
          <w:rFonts w:ascii="Times New Roman" w:hAnsi="Times New Roman" w:cs="Times New Roman"/>
          <w:sz w:val="28"/>
          <w:szCs w:val="28"/>
        </w:rPr>
        <w:t>омплектует универсальный фонд учебными, художественными, научными, справочными, педагогическими и научно-популярными документами на традиционных нетрадиционных носителях информации</w:t>
      </w:r>
      <w:r w:rsidR="006A6A72" w:rsidRPr="001C464F">
        <w:rPr>
          <w:rFonts w:ascii="Times New Roman" w:hAnsi="Times New Roman" w:cs="Times New Roman"/>
          <w:sz w:val="28"/>
          <w:szCs w:val="28"/>
        </w:rPr>
        <w:t>;</w:t>
      </w:r>
    </w:p>
    <w:p w:rsidR="001E7ED6" w:rsidRPr="001C464F" w:rsidRDefault="001E7ED6" w:rsidP="006A6A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482897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 xml:space="preserve">3.2. 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о</w:t>
      </w:r>
      <w:r w:rsidR="00EE1AC0" w:rsidRPr="001C464F">
        <w:rPr>
          <w:rFonts w:ascii="Times New Roman" w:hAnsi="Times New Roman" w:cs="Times New Roman"/>
          <w:sz w:val="28"/>
          <w:szCs w:val="28"/>
        </w:rPr>
        <w:t xml:space="preserve">беспечивает информирование пользователей об информационной продукции; 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482897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3.3.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о</w:t>
      </w:r>
      <w:r w:rsidR="00EE1AC0" w:rsidRPr="001C464F">
        <w:rPr>
          <w:rFonts w:ascii="Times New Roman" w:hAnsi="Times New Roman" w:cs="Times New Roman"/>
          <w:sz w:val="28"/>
          <w:szCs w:val="28"/>
        </w:rPr>
        <w:t>казывает информационную поддержку в решении задач, возникающих в процессе их  учебной, самообразовате</w:t>
      </w:r>
      <w:r w:rsidR="006A6A72" w:rsidRPr="001C464F">
        <w:rPr>
          <w:rFonts w:ascii="Times New Roman" w:hAnsi="Times New Roman" w:cs="Times New Roman"/>
          <w:sz w:val="28"/>
          <w:szCs w:val="28"/>
        </w:rPr>
        <w:t>льной и досуговой деятельности;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482897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3.4.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с</w:t>
      </w:r>
      <w:r w:rsidR="00EE1AC0" w:rsidRPr="001C464F">
        <w:rPr>
          <w:rFonts w:ascii="Times New Roman" w:hAnsi="Times New Roman" w:cs="Times New Roman"/>
          <w:sz w:val="28"/>
          <w:szCs w:val="28"/>
        </w:rPr>
        <w:t>пособствует проведению занятий по формир</w:t>
      </w:r>
      <w:r w:rsidR="006A6A72" w:rsidRPr="001C464F">
        <w:rPr>
          <w:rFonts w:ascii="Times New Roman" w:hAnsi="Times New Roman" w:cs="Times New Roman"/>
          <w:sz w:val="28"/>
          <w:szCs w:val="28"/>
        </w:rPr>
        <w:t>ованию информационной культуры;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58AF" w:rsidRPr="001C464F" w:rsidRDefault="00B258AF" w:rsidP="006A6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3.5.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в</w:t>
      </w:r>
      <w:r w:rsidRPr="001C464F">
        <w:rPr>
          <w:rFonts w:ascii="Times New Roman" w:hAnsi="Times New Roman" w:cs="Times New Roman"/>
          <w:sz w:val="28"/>
          <w:szCs w:val="28"/>
        </w:rPr>
        <w:t>едет необходимую документацию по учету библиотечного фонда и обслуживанию читателей в соотве</w:t>
      </w:r>
      <w:r w:rsidR="006A6A72" w:rsidRPr="001C464F">
        <w:rPr>
          <w:rFonts w:ascii="Times New Roman" w:hAnsi="Times New Roman" w:cs="Times New Roman"/>
          <w:sz w:val="28"/>
          <w:szCs w:val="28"/>
        </w:rPr>
        <w:t>тствии с установленным порядком;</w:t>
      </w:r>
    </w:p>
    <w:p w:rsidR="001E7ED6" w:rsidRPr="001C464F" w:rsidRDefault="001E7ED6" w:rsidP="006A6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B258AF" w:rsidP="006A6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3.6.</w:t>
      </w:r>
      <w:r w:rsidR="006A6A72" w:rsidRPr="001C464F">
        <w:rPr>
          <w:rFonts w:ascii="Times New Roman" w:hAnsi="Times New Roman" w:cs="Times New Roman"/>
          <w:sz w:val="28"/>
          <w:szCs w:val="28"/>
        </w:rPr>
        <w:t xml:space="preserve"> п</w:t>
      </w:r>
      <w:r w:rsidR="00300F37" w:rsidRPr="001C464F">
        <w:rPr>
          <w:rFonts w:ascii="Times New Roman" w:hAnsi="Times New Roman" w:cs="Times New Roman"/>
          <w:sz w:val="28"/>
          <w:szCs w:val="28"/>
        </w:rPr>
        <w:t xml:space="preserve">роводит </w:t>
      </w:r>
      <w:r w:rsidRPr="001C464F">
        <w:rPr>
          <w:rFonts w:ascii="Times New Roman" w:hAnsi="Times New Roman" w:cs="Times New Roman"/>
          <w:sz w:val="28"/>
          <w:szCs w:val="28"/>
        </w:rPr>
        <w:t>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т.д.).</w:t>
      </w:r>
    </w:p>
    <w:p w:rsidR="004C5455" w:rsidRPr="001C464F" w:rsidRDefault="004C5455" w:rsidP="006A6A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37" w:rsidRPr="001C464F" w:rsidRDefault="00B7625B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4. Организация деятельности библиотеки</w:t>
      </w:r>
    </w:p>
    <w:p w:rsidR="00300F37" w:rsidRPr="001C464F" w:rsidRDefault="00300F37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4.1</w:t>
      </w:r>
      <w:r w:rsidR="00934C62" w:rsidRPr="001C464F">
        <w:rPr>
          <w:rFonts w:ascii="Times New Roman" w:hAnsi="Times New Roman" w:cs="Times New Roman"/>
          <w:sz w:val="28"/>
          <w:szCs w:val="28"/>
        </w:rPr>
        <w:t>.</w:t>
      </w:r>
      <w:r w:rsidRPr="001C464F">
        <w:rPr>
          <w:rFonts w:ascii="Times New Roman" w:hAnsi="Times New Roman" w:cs="Times New Roman"/>
          <w:sz w:val="28"/>
          <w:szCs w:val="28"/>
        </w:rPr>
        <w:t>За организацию работы и результаты деятельности библиотеки отвечает заведующий библиотекой (библиотекарь, который является членом  педагогического коллектива, входит в состав педагогического совета образовательного учреждения).</w:t>
      </w:r>
    </w:p>
    <w:p w:rsidR="001E7ED6" w:rsidRPr="001C464F" w:rsidRDefault="001E7ED6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37" w:rsidRPr="001C464F" w:rsidRDefault="00300F37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4.2.Библиотека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1E7ED6" w:rsidRPr="001C464F" w:rsidRDefault="001E7ED6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37" w:rsidRPr="001C464F" w:rsidRDefault="00300F37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4.3.График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</w:t>
      </w:r>
    </w:p>
    <w:p w:rsidR="001E7ED6" w:rsidRPr="001C464F" w:rsidRDefault="001E7ED6" w:rsidP="004C5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F37" w:rsidRPr="001C464F" w:rsidRDefault="00300F37" w:rsidP="004C5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4.4. Образовательное учреждение создает условия для сохранности имущества библиотеки;</w:t>
      </w:r>
    </w:p>
    <w:p w:rsidR="00EE1AC0" w:rsidRPr="001C464F" w:rsidRDefault="00EE1AC0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B7625B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5. Управление. Штаты.</w:t>
      </w:r>
    </w:p>
    <w:p w:rsidR="00EE1AC0" w:rsidRPr="001C464F" w:rsidRDefault="00B7625B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 xml:space="preserve">5.2. </w:t>
      </w:r>
      <w:r w:rsidR="00EE1AC0" w:rsidRPr="001C464F">
        <w:rPr>
          <w:rFonts w:ascii="Times New Roman" w:hAnsi="Times New Roman" w:cs="Times New Roman"/>
          <w:sz w:val="28"/>
          <w:szCs w:val="28"/>
        </w:rPr>
        <w:t>Общее руководство деятельностью библиотеки осуществляет руководитель образовательного учреждения.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AC0" w:rsidRPr="001C464F" w:rsidRDefault="00B7625B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5.3.</w:t>
      </w:r>
      <w:r w:rsidR="00EE1AC0" w:rsidRPr="001C464F">
        <w:rPr>
          <w:rFonts w:ascii="Times New Roman" w:hAnsi="Times New Roman" w:cs="Times New Roman"/>
          <w:sz w:val="28"/>
          <w:szCs w:val="28"/>
        </w:rPr>
        <w:t xml:space="preserve"> Руководство библиотекой осущес</w:t>
      </w:r>
      <w:r w:rsidRPr="001C464F">
        <w:rPr>
          <w:rFonts w:ascii="Times New Roman" w:hAnsi="Times New Roman" w:cs="Times New Roman"/>
          <w:sz w:val="28"/>
          <w:szCs w:val="28"/>
        </w:rPr>
        <w:t>твляет заведующая библиотекой /</w:t>
      </w:r>
      <w:r w:rsidR="00EE1AC0" w:rsidRPr="001C464F">
        <w:rPr>
          <w:rFonts w:ascii="Times New Roman" w:hAnsi="Times New Roman" w:cs="Times New Roman"/>
          <w:sz w:val="28"/>
          <w:szCs w:val="28"/>
        </w:rPr>
        <w:t>библиотекарь</w:t>
      </w:r>
      <w:r w:rsidR="00300F37" w:rsidRPr="001C464F">
        <w:rPr>
          <w:rFonts w:ascii="Times New Roman" w:hAnsi="Times New Roman" w:cs="Times New Roman"/>
          <w:sz w:val="28"/>
          <w:szCs w:val="28"/>
        </w:rPr>
        <w:t>/</w:t>
      </w:r>
      <w:r w:rsidR="00EE1AC0" w:rsidRPr="001C464F">
        <w:rPr>
          <w:rFonts w:ascii="Times New Roman" w:hAnsi="Times New Roman" w:cs="Times New Roman"/>
          <w:sz w:val="28"/>
          <w:szCs w:val="28"/>
        </w:rPr>
        <w:t xml:space="preserve">, которая несет ответственность в пределах своей компетенции перед обществом и руководителем 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</w:t>
      </w:r>
      <w:r w:rsidR="00300F37" w:rsidRPr="001C464F">
        <w:rPr>
          <w:rFonts w:ascii="Times New Roman" w:hAnsi="Times New Roman" w:cs="Times New Roman"/>
          <w:sz w:val="28"/>
          <w:szCs w:val="28"/>
        </w:rPr>
        <w:t>обязанностями.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6" w:rsidRPr="001C464F" w:rsidRDefault="00B7625B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lastRenderedPageBreak/>
        <w:t xml:space="preserve">5.4.  </w:t>
      </w:r>
      <w:r w:rsidR="00EE1AC0" w:rsidRPr="001C464F">
        <w:rPr>
          <w:rFonts w:ascii="Times New Roman" w:hAnsi="Times New Roman" w:cs="Times New Roman"/>
          <w:sz w:val="28"/>
          <w:szCs w:val="28"/>
        </w:rPr>
        <w:t>Заведующая библиотек</w:t>
      </w:r>
      <w:r w:rsidRPr="001C464F">
        <w:rPr>
          <w:rFonts w:ascii="Times New Roman" w:hAnsi="Times New Roman" w:cs="Times New Roman"/>
          <w:sz w:val="28"/>
          <w:szCs w:val="28"/>
        </w:rPr>
        <w:t>ой /</w:t>
      </w:r>
      <w:r w:rsidR="00EE1AC0" w:rsidRPr="001C464F">
        <w:rPr>
          <w:rFonts w:ascii="Times New Roman" w:hAnsi="Times New Roman" w:cs="Times New Roman"/>
          <w:sz w:val="28"/>
          <w:szCs w:val="28"/>
        </w:rPr>
        <w:t xml:space="preserve"> библиотекарь</w:t>
      </w:r>
      <w:r w:rsidR="00300F37" w:rsidRPr="001C464F">
        <w:rPr>
          <w:rFonts w:ascii="Times New Roman" w:hAnsi="Times New Roman" w:cs="Times New Roman"/>
          <w:sz w:val="28"/>
          <w:szCs w:val="28"/>
        </w:rPr>
        <w:t>/</w:t>
      </w:r>
      <w:r w:rsidR="00EE1AC0" w:rsidRPr="001C464F">
        <w:rPr>
          <w:rFonts w:ascii="Times New Roman" w:hAnsi="Times New Roman" w:cs="Times New Roman"/>
          <w:sz w:val="28"/>
          <w:szCs w:val="28"/>
        </w:rPr>
        <w:t xml:space="preserve"> назначается руководителем образовательного учреждения, может являться членом педагогического коллектива</w:t>
      </w:r>
    </w:p>
    <w:p w:rsidR="00EE1AC0" w:rsidRPr="001C464F" w:rsidRDefault="00EE1AC0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 xml:space="preserve"> и входить в состав педагогического совета образовательного учреждения.</w:t>
      </w:r>
    </w:p>
    <w:p w:rsidR="001E7ED6" w:rsidRPr="001C464F" w:rsidRDefault="001E7ED6" w:rsidP="00EE1A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2E6" w:rsidRPr="001C464F" w:rsidRDefault="001E7ED6" w:rsidP="004C54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64F">
        <w:rPr>
          <w:rFonts w:ascii="Times New Roman" w:hAnsi="Times New Roman" w:cs="Times New Roman"/>
          <w:sz w:val="28"/>
          <w:szCs w:val="28"/>
        </w:rPr>
        <w:t>5.5</w:t>
      </w:r>
      <w:r w:rsidR="00EE1AC0" w:rsidRPr="001C464F">
        <w:rPr>
          <w:rFonts w:ascii="Times New Roman" w:hAnsi="Times New Roman" w:cs="Times New Roman"/>
          <w:sz w:val="28"/>
          <w:szCs w:val="28"/>
        </w:rPr>
        <w:t>. Трудовые отношения работников библиотеки и 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sectPr w:rsidR="004072E6" w:rsidRPr="001C464F" w:rsidSect="001E7ED6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5DC"/>
    <w:multiLevelType w:val="multilevel"/>
    <w:tmpl w:val="4EEAD43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85853D0"/>
    <w:multiLevelType w:val="multilevel"/>
    <w:tmpl w:val="38C078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62272E8"/>
    <w:multiLevelType w:val="multilevel"/>
    <w:tmpl w:val="B13604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AC0"/>
    <w:rsid w:val="000E0527"/>
    <w:rsid w:val="001C464F"/>
    <w:rsid w:val="001E7ED6"/>
    <w:rsid w:val="00262329"/>
    <w:rsid w:val="00300F37"/>
    <w:rsid w:val="003D3209"/>
    <w:rsid w:val="004072E6"/>
    <w:rsid w:val="00432BDC"/>
    <w:rsid w:val="00482897"/>
    <w:rsid w:val="004A6487"/>
    <w:rsid w:val="004C5455"/>
    <w:rsid w:val="005046A6"/>
    <w:rsid w:val="0053360F"/>
    <w:rsid w:val="005C4B55"/>
    <w:rsid w:val="006532B0"/>
    <w:rsid w:val="00653E55"/>
    <w:rsid w:val="00670A80"/>
    <w:rsid w:val="00672DB9"/>
    <w:rsid w:val="006A6A72"/>
    <w:rsid w:val="0070213C"/>
    <w:rsid w:val="007A318A"/>
    <w:rsid w:val="00934C62"/>
    <w:rsid w:val="00A67834"/>
    <w:rsid w:val="00AD26E0"/>
    <w:rsid w:val="00B258AF"/>
    <w:rsid w:val="00B7625B"/>
    <w:rsid w:val="00C026B9"/>
    <w:rsid w:val="00DD5559"/>
    <w:rsid w:val="00EE1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E6"/>
  </w:style>
  <w:style w:type="paragraph" w:styleId="6">
    <w:name w:val="heading 6"/>
    <w:basedOn w:val="a"/>
    <w:next w:val="a"/>
    <w:link w:val="60"/>
    <w:semiHidden/>
    <w:unhideWhenUsed/>
    <w:qFormat/>
    <w:rsid w:val="00670A8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70A80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70A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C4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B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cp:lastPrinted>2017-03-17T06:31:00Z</cp:lastPrinted>
  <dcterms:created xsi:type="dcterms:W3CDTF">2014-03-12T04:31:00Z</dcterms:created>
  <dcterms:modified xsi:type="dcterms:W3CDTF">2019-11-19T11:43:00Z</dcterms:modified>
</cp:coreProperties>
</file>