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9" w:rsidRDefault="00870849">
      <w:pPr>
        <w:rPr>
          <w:rFonts w:ascii="Calibri" w:eastAsia="Calibri" w:hAnsi="Calibri" w:cs="Calibri"/>
          <w:b/>
          <w:color w:val="FF0000"/>
          <w:sz w:val="48"/>
        </w:rPr>
      </w:pPr>
      <w:r>
        <w:rPr>
          <w:rFonts w:ascii="Calibri" w:eastAsia="Calibri" w:hAnsi="Calibri" w:cs="Calibri"/>
          <w:b/>
          <w:color w:val="FF0000"/>
          <w:sz w:val="48"/>
        </w:rPr>
        <w:t xml:space="preserve">                       </w:t>
      </w:r>
      <w:r w:rsidR="00003EA4" w:rsidRPr="00870849">
        <w:rPr>
          <w:rFonts w:ascii="Calibri" w:eastAsia="Calibri" w:hAnsi="Calibri" w:cs="Calibri"/>
          <w:b/>
          <w:color w:val="FF0000"/>
          <w:sz w:val="48"/>
        </w:rPr>
        <w:t xml:space="preserve">Расписание </w:t>
      </w:r>
    </w:p>
    <w:p w:rsidR="0004273A" w:rsidRPr="00870849" w:rsidRDefault="00870849" w:rsidP="0004273A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8"/>
        </w:rPr>
        <w:t>кружковых занятий</w:t>
      </w:r>
      <w:r w:rsidR="00D0719C" w:rsidRPr="00870849">
        <w:rPr>
          <w:rFonts w:ascii="Calibri" w:eastAsia="Calibri" w:hAnsi="Calibri" w:cs="Calibri"/>
          <w:b/>
          <w:color w:val="FF0000"/>
          <w:sz w:val="40"/>
        </w:rPr>
        <w:t xml:space="preserve"> </w:t>
      </w:r>
      <w:r w:rsidR="00E7047D" w:rsidRPr="00870849">
        <w:rPr>
          <w:rFonts w:ascii="Calibri" w:eastAsia="Calibri" w:hAnsi="Calibri" w:cs="Calibri"/>
          <w:b/>
          <w:color w:val="FF0000"/>
          <w:sz w:val="44"/>
        </w:rPr>
        <w:t>на 2019–2020</w:t>
      </w:r>
      <w:r w:rsidR="00003EA4" w:rsidRPr="00870849">
        <w:rPr>
          <w:rFonts w:ascii="Calibri" w:eastAsia="Calibri" w:hAnsi="Calibri" w:cs="Calibri"/>
          <w:b/>
          <w:color w:val="FF0000"/>
          <w:sz w:val="44"/>
        </w:rPr>
        <w:t xml:space="preserve"> уч. год 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2719"/>
        <w:gridCol w:w="1828"/>
        <w:gridCol w:w="1740"/>
        <w:gridCol w:w="3204"/>
      </w:tblGrid>
      <w:tr w:rsidR="00236FD7" w:rsidRPr="009814C5" w:rsidTr="0087084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870849" w:rsidRDefault="00003EA4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870849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870849" w:rsidRDefault="00003EA4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870849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Название кружка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870849" w:rsidRDefault="00003EA4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870849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День недели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870849" w:rsidRDefault="00003EA4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870849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Время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870849" w:rsidRDefault="00003EA4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870849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Руководитель кружка</w:t>
            </w:r>
          </w:p>
        </w:tc>
      </w:tr>
      <w:tr w:rsidR="00236FD7" w:rsidRPr="009814C5" w:rsidTr="0087084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003EA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FF57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Англий</w:t>
            </w:r>
            <w:r w:rsidR="008E77D1" w:rsidRPr="009814C5">
              <w:rPr>
                <w:rFonts w:ascii="Calibri" w:eastAsia="Calibri" w:hAnsi="Calibri" w:cs="Calibri"/>
                <w:sz w:val="28"/>
                <w:szCs w:val="28"/>
              </w:rPr>
              <w:t>ский язык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12140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Среда </w:t>
            </w:r>
            <w:r w:rsidR="007E590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405C5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121407">
              <w:rPr>
                <w:rFonts w:ascii="Calibri" w:eastAsia="Calibri" w:hAnsi="Calibri" w:cs="Calibri"/>
                <w:sz w:val="28"/>
                <w:szCs w:val="28"/>
              </w:rPr>
              <w:t>4ч.30</w:t>
            </w:r>
            <w:r w:rsidR="00E36E99" w:rsidRPr="009814C5">
              <w:rPr>
                <w:rFonts w:ascii="Calibri" w:eastAsia="Calibri" w:hAnsi="Calibri" w:cs="Calibri"/>
                <w:sz w:val="28"/>
                <w:szCs w:val="28"/>
              </w:rPr>
              <w:t>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FF57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Адамова М.А.</w:t>
            </w:r>
          </w:p>
        </w:tc>
      </w:tr>
      <w:tr w:rsidR="00236FD7" w:rsidRPr="009814C5" w:rsidTr="0087084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602E8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894420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Музыка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12140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Четверг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E36E9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</w:t>
            </w:r>
            <w:r w:rsidR="00894420" w:rsidRPr="009814C5">
              <w:rPr>
                <w:rFonts w:ascii="Calibri" w:eastAsia="Calibri" w:hAnsi="Calibri" w:cs="Calibri"/>
                <w:sz w:val="28"/>
                <w:szCs w:val="28"/>
              </w:rPr>
              <w:t>ч.00</w:t>
            </w:r>
            <w:r w:rsidR="00003EA4" w:rsidRPr="009814C5">
              <w:rPr>
                <w:rFonts w:ascii="Calibri" w:eastAsia="Calibri" w:hAnsi="Calibri" w:cs="Calibri"/>
                <w:sz w:val="28"/>
                <w:szCs w:val="28"/>
              </w:rPr>
              <w:t>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894420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814C5">
              <w:rPr>
                <w:rFonts w:ascii="Calibri" w:eastAsia="Calibri" w:hAnsi="Calibri" w:cs="Calibri"/>
                <w:sz w:val="28"/>
                <w:szCs w:val="28"/>
              </w:rPr>
              <w:t>Аскандарова</w:t>
            </w:r>
            <w:proofErr w:type="spellEnd"/>
            <w:r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Л.К.</w:t>
            </w:r>
          </w:p>
        </w:tc>
      </w:tr>
      <w:tr w:rsidR="00236FD7" w:rsidRPr="009814C5" w:rsidTr="0087084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602E8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985A1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Краеведение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1977E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Понедельник </w:t>
            </w:r>
            <w:r w:rsidR="00602E86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602E8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15ч.00</w:t>
            </w:r>
            <w:r w:rsidR="00003EA4" w:rsidRPr="009814C5">
              <w:rPr>
                <w:rFonts w:ascii="Calibri" w:eastAsia="Calibri" w:hAnsi="Calibri" w:cs="Calibri"/>
                <w:sz w:val="28"/>
                <w:szCs w:val="28"/>
              </w:rPr>
              <w:t>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985A1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Ахмедханов А.Н.</w:t>
            </w:r>
          </w:p>
        </w:tc>
      </w:tr>
      <w:tr w:rsidR="00236FD7" w:rsidRPr="009814C5" w:rsidTr="00870849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602E8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4936B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Математика</w:t>
            </w:r>
            <w:r w:rsidR="00003EA4"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12140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Четверг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003EA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15ч.00м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5E271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814C5">
              <w:rPr>
                <w:rFonts w:ascii="Calibri" w:eastAsia="Calibri" w:hAnsi="Calibri" w:cs="Calibri"/>
                <w:sz w:val="28"/>
                <w:szCs w:val="28"/>
              </w:rPr>
              <w:t>Рабаданов</w:t>
            </w:r>
            <w:proofErr w:type="spellEnd"/>
            <w:r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Д.Р.</w:t>
            </w:r>
          </w:p>
        </w:tc>
      </w:tr>
      <w:tr w:rsidR="00236FD7" w:rsidRPr="009814C5" w:rsidTr="0087084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602E86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FF57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12140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Вторник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4F536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15ч.00</w:t>
            </w:r>
            <w:r w:rsidR="00003EA4" w:rsidRPr="009814C5">
              <w:rPr>
                <w:rFonts w:ascii="Calibri" w:eastAsia="Calibri" w:hAnsi="Calibri" w:cs="Calibri"/>
                <w:sz w:val="28"/>
                <w:szCs w:val="28"/>
              </w:rPr>
              <w:t>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9E8" w:rsidRPr="009814C5" w:rsidRDefault="00FF57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Ахмедханов С.М.</w:t>
            </w:r>
          </w:p>
        </w:tc>
      </w:tr>
      <w:tr w:rsidR="00236FD7" w:rsidRPr="009814C5" w:rsidTr="00870849">
        <w:trPr>
          <w:trHeight w:val="3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602E86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012" w:rsidRPr="009814C5" w:rsidRDefault="00985A1B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Биология </w:t>
            </w:r>
            <w:r w:rsidR="00D0719C"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F5604B"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AD4" w:rsidRPr="009814C5" w:rsidRDefault="0068207B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Вторник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AD4" w:rsidRPr="009814C5" w:rsidRDefault="00003EA4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15ч.00м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AD4" w:rsidRPr="009814C5" w:rsidRDefault="00F5604B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814C5">
              <w:rPr>
                <w:rFonts w:ascii="Calibri" w:eastAsia="Calibri" w:hAnsi="Calibri" w:cs="Calibri"/>
                <w:sz w:val="28"/>
                <w:szCs w:val="28"/>
              </w:rPr>
              <w:t>Багатырова</w:t>
            </w:r>
            <w:proofErr w:type="spellEnd"/>
            <w:r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Г.А</w:t>
            </w:r>
          </w:p>
        </w:tc>
      </w:tr>
      <w:tr w:rsidR="00251B0F" w:rsidRPr="009814C5" w:rsidTr="00870849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602E8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121407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1977E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Среда </w:t>
            </w:r>
            <w:r w:rsidR="004F536D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4F536D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15ч. 00</w:t>
            </w:r>
            <w:r w:rsidR="00251B0F" w:rsidRPr="009814C5">
              <w:rPr>
                <w:rFonts w:ascii="Calibri" w:eastAsia="Calibri" w:hAnsi="Calibri" w:cs="Calibri"/>
                <w:sz w:val="28"/>
                <w:szCs w:val="28"/>
              </w:rPr>
              <w:t>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121407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Темирбекова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Г.Д.</w:t>
            </w:r>
          </w:p>
        </w:tc>
      </w:tr>
      <w:tr w:rsidR="00EB0BC3" w:rsidRPr="009814C5" w:rsidTr="00870849">
        <w:trPr>
          <w:trHeight w:val="309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602E8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121407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« Умелые </w:t>
            </w:r>
            <w:r w:rsidR="0068207B">
              <w:rPr>
                <w:rFonts w:ascii="Calibri" w:eastAsia="Calibri" w:hAnsi="Calibri" w:cs="Calibri"/>
                <w:sz w:val="28"/>
                <w:szCs w:val="28"/>
              </w:rPr>
              <w:t>руки»</w:t>
            </w:r>
            <w:r w:rsidR="00FF575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4C369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Вторник </w:t>
            </w:r>
            <w:r w:rsidR="0068207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EB0BC3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15ч.00м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270550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Алиева З.М.</w:t>
            </w:r>
          </w:p>
        </w:tc>
      </w:tr>
      <w:tr w:rsidR="00EB0BC3" w:rsidRPr="009814C5" w:rsidTr="00870849">
        <w:trPr>
          <w:trHeight w:val="39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602E86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F5604B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4C3696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Четверг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EB0BC3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15ч.00м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BC3" w:rsidRPr="009814C5" w:rsidRDefault="00602E86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Алиева Л.А.</w:t>
            </w:r>
          </w:p>
        </w:tc>
      </w:tr>
      <w:tr w:rsidR="00251B0F" w:rsidRPr="009814C5" w:rsidTr="00870849">
        <w:trPr>
          <w:trHeight w:val="345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602E8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04B" w:rsidRPr="009814C5" w:rsidRDefault="00251B0F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Физика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7E5908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Суббота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251B0F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15ч.00м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B0F" w:rsidRPr="009814C5" w:rsidRDefault="00251B0F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Кадирова У.А.</w:t>
            </w:r>
          </w:p>
        </w:tc>
      </w:tr>
      <w:tr w:rsidR="0049696F" w:rsidRPr="009814C5" w:rsidTr="00870849">
        <w:trPr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96F" w:rsidRPr="009814C5" w:rsidRDefault="00602E8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96F" w:rsidRPr="009814C5" w:rsidRDefault="00A52F72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814C5">
              <w:rPr>
                <w:rFonts w:ascii="Calibri" w:eastAsia="Calibri" w:hAnsi="Calibri" w:cs="Calibri"/>
                <w:sz w:val="28"/>
                <w:szCs w:val="28"/>
              </w:rPr>
              <w:t>М</w:t>
            </w:r>
            <w:r w:rsidR="009A642E" w:rsidRPr="009814C5">
              <w:rPr>
                <w:rFonts w:ascii="Calibri" w:eastAsia="Calibri" w:hAnsi="Calibri" w:cs="Calibri"/>
                <w:sz w:val="28"/>
                <w:szCs w:val="28"/>
              </w:rPr>
              <w:t>ногонац</w:t>
            </w:r>
            <w:proofErr w:type="spellEnd"/>
            <w:r w:rsidR="009A642E"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. Россия – </w:t>
            </w:r>
            <w:proofErr w:type="spellStart"/>
            <w:r w:rsidR="009A642E" w:rsidRPr="009814C5">
              <w:rPr>
                <w:rFonts w:ascii="Calibri" w:eastAsia="Calibri" w:hAnsi="Calibri" w:cs="Calibri"/>
                <w:sz w:val="28"/>
                <w:szCs w:val="28"/>
              </w:rPr>
              <w:t>Многонац</w:t>
            </w:r>
            <w:proofErr w:type="spellEnd"/>
            <w:r w:rsidR="009A642E" w:rsidRPr="009814C5">
              <w:rPr>
                <w:rFonts w:ascii="Calibri" w:eastAsia="Calibri" w:hAnsi="Calibri" w:cs="Calibri"/>
                <w:sz w:val="28"/>
                <w:szCs w:val="28"/>
              </w:rPr>
              <w:t>. Дагестан</w:t>
            </w:r>
            <w:r w:rsidRPr="009814C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96F" w:rsidRDefault="0049696F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7047D" w:rsidRPr="009814C5" w:rsidRDefault="004F536D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Суббота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96F" w:rsidRPr="009814C5" w:rsidRDefault="009A642E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15ч. 00м.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96F" w:rsidRPr="009814C5" w:rsidRDefault="009A642E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814C5">
              <w:rPr>
                <w:rFonts w:ascii="Calibri" w:eastAsia="Calibri" w:hAnsi="Calibri" w:cs="Calibri"/>
                <w:sz w:val="28"/>
                <w:szCs w:val="28"/>
              </w:rPr>
              <w:t>Алиева Л.А.</w:t>
            </w:r>
          </w:p>
        </w:tc>
      </w:tr>
      <w:tr w:rsidR="00E7047D" w:rsidRPr="009814C5" w:rsidTr="00870849">
        <w:trPr>
          <w:trHeight w:val="320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7D" w:rsidRDefault="00602E86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7D" w:rsidRPr="009814C5" w:rsidRDefault="00FF5759" w:rsidP="00EB0BC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Технология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7D" w:rsidRDefault="007F4E74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Вторник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7D" w:rsidRPr="009814C5" w:rsidRDefault="007F4E74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15ч 00м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7D" w:rsidRPr="009814C5" w:rsidRDefault="00FF5759" w:rsidP="00251B0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Исмаилов  А.И.</w:t>
            </w:r>
          </w:p>
        </w:tc>
      </w:tr>
    </w:tbl>
    <w:p w:rsidR="0004273A" w:rsidRDefault="0004273A">
      <w:pPr>
        <w:rPr>
          <w:rFonts w:ascii="Calibri" w:eastAsia="Calibri" w:hAnsi="Calibri" w:cs="Calibri"/>
          <w:sz w:val="44"/>
        </w:rPr>
      </w:pPr>
    </w:p>
    <w:p w:rsidR="001977E6" w:rsidRDefault="001977E6">
      <w:pPr>
        <w:rPr>
          <w:rFonts w:ascii="Calibri" w:eastAsia="Calibri" w:hAnsi="Calibri" w:cs="Calibri"/>
          <w:sz w:val="44"/>
        </w:rPr>
      </w:pPr>
      <w:bookmarkStart w:id="0" w:name="_GoBack"/>
      <w:bookmarkEnd w:id="0"/>
    </w:p>
    <w:p w:rsidR="001977E6" w:rsidRDefault="001977E6">
      <w:pPr>
        <w:rPr>
          <w:rFonts w:ascii="Calibri" w:eastAsia="Calibri" w:hAnsi="Calibri" w:cs="Calibri"/>
          <w:sz w:val="44"/>
        </w:rPr>
      </w:pPr>
    </w:p>
    <w:p w:rsidR="001977E6" w:rsidRPr="001977E6" w:rsidRDefault="001977E6">
      <w:pPr>
        <w:rPr>
          <w:rFonts w:ascii="Calibri" w:eastAsia="Calibri" w:hAnsi="Calibri" w:cs="Calibri"/>
          <w:sz w:val="32"/>
          <w:szCs w:val="32"/>
        </w:rPr>
      </w:pPr>
      <w:r w:rsidRPr="001977E6">
        <w:rPr>
          <w:rFonts w:ascii="Calibri" w:eastAsia="Calibri" w:hAnsi="Calibri" w:cs="Calibri"/>
          <w:sz w:val="32"/>
          <w:szCs w:val="32"/>
        </w:rPr>
        <w:t xml:space="preserve">Директор школы                  Кадирова У.А. </w:t>
      </w:r>
    </w:p>
    <w:sectPr w:rsidR="001977E6" w:rsidRPr="001977E6" w:rsidSect="0087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9E8"/>
    <w:rsid w:val="000013EE"/>
    <w:rsid w:val="00003EA4"/>
    <w:rsid w:val="0004273A"/>
    <w:rsid w:val="00091034"/>
    <w:rsid w:val="00121407"/>
    <w:rsid w:val="001977E6"/>
    <w:rsid w:val="001C0AD4"/>
    <w:rsid w:val="001E1812"/>
    <w:rsid w:val="00236FD7"/>
    <w:rsid w:val="00251B0F"/>
    <w:rsid w:val="00270550"/>
    <w:rsid w:val="00280844"/>
    <w:rsid w:val="002E5B7C"/>
    <w:rsid w:val="003F3917"/>
    <w:rsid w:val="00405C5A"/>
    <w:rsid w:val="0045159C"/>
    <w:rsid w:val="004936B4"/>
    <w:rsid w:val="0049696F"/>
    <w:rsid w:val="004C3696"/>
    <w:rsid w:val="004F536D"/>
    <w:rsid w:val="005E2715"/>
    <w:rsid w:val="00602E86"/>
    <w:rsid w:val="0068207B"/>
    <w:rsid w:val="00685E1A"/>
    <w:rsid w:val="006A27F4"/>
    <w:rsid w:val="006A61E3"/>
    <w:rsid w:val="006B1D04"/>
    <w:rsid w:val="007379E8"/>
    <w:rsid w:val="007542D6"/>
    <w:rsid w:val="007740FA"/>
    <w:rsid w:val="007E5908"/>
    <w:rsid w:val="007F4E74"/>
    <w:rsid w:val="00842C01"/>
    <w:rsid w:val="00843012"/>
    <w:rsid w:val="00870849"/>
    <w:rsid w:val="00894420"/>
    <w:rsid w:val="008D57BD"/>
    <w:rsid w:val="008E77D1"/>
    <w:rsid w:val="009311DA"/>
    <w:rsid w:val="009814C5"/>
    <w:rsid w:val="00985A1B"/>
    <w:rsid w:val="00987117"/>
    <w:rsid w:val="009A642E"/>
    <w:rsid w:val="009B2675"/>
    <w:rsid w:val="009B5DA6"/>
    <w:rsid w:val="009D43DE"/>
    <w:rsid w:val="009F05EF"/>
    <w:rsid w:val="009F1A23"/>
    <w:rsid w:val="00A2023D"/>
    <w:rsid w:val="00A52F72"/>
    <w:rsid w:val="00A56BF4"/>
    <w:rsid w:val="00B72DDC"/>
    <w:rsid w:val="00B86FE8"/>
    <w:rsid w:val="00BD23D3"/>
    <w:rsid w:val="00CE5CC4"/>
    <w:rsid w:val="00D0719C"/>
    <w:rsid w:val="00D27A08"/>
    <w:rsid w:val="00D92BC7"/>
    <w:rsid w:val="00E148FE"/>
    <w:rsid w:val="00E36E99"/>
    <w:rsid w:val="00E5228A"/>
    <w:rsid w:val="00E7047D"/>
    <w:rsid w:val="00E764F1"/>
    <w:rsid w:val="00EB0BC3"/>
    <w:rsid w:val="00F5604B"/>
    <w:rsid w:val="00F96858"/>
    <w:rsid w:val="00FA117B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10</cp:revision>
  <cp:lastPrinted>2019-10-15T05:36:00Z</cp:lastPrinted>
  <dcterms:created xsi:type="dcterms:W3CDTF">2013-09-13T17:00:00Z</dcterms:created>
  <dcterms:modified xsi:type="dcterms:W3CDTF">2019-10-15T05:37:00Z</dcterms:modified>
</cp:coreProperties>
</file>