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A48" w:rsidRPr="00A90D3A" w:rsidRDefault="00E9214B">
      <w:pPr>
        <w:rPr>
          <w:b/>
          <w:sz w:val="40"/>
          <w:szCs w:val="40"/>
        </w:rPr>
      </w:pPr>
      <w:r w:rsidRPr="00A90D3A">
        <w:rPr>
          <w:b/>
          <w:sz w:val="40"/>
          <w:szCs w:val="40"/>
        </w:rPr>
        <w:t xml:space="preserve">                             </w:t>
      </w:r>
      <w:r w:rsidR="00A90D3A">
        <w:rPr>
          <w:b/>
          <w:sz w:val="40"/>
          <w:szCs w:val="40"/>
        </w:rPr>
        <w:t xml:space="preserve">                    </w:t>
      </w:r>
      <w:r w:rsidRPr="00A90D3A">
        <w:rPr>
          <w:b/>
          <w:sz w:val="40"/>
          <w:szCs w:val="40"/>
        </w:rPr>
        <w:t xml:space="preserve">  </w:t>
      </w:r>
      <w:r w:rsidR="004B5EED" w:rsidRPr="00A90D3A">
        <w:rPr>
          <w:b/>
          <w:sz w:val="40"/>
          <w:szCs w:val="40"/>
        </w:rPr>
        <w:t xml:space="preserve">Информация </w:t>
      </w:r>
    </w:p>
    <w:p w:rsidR="00AD25E2" w:rsidRDefault="001F75B8" w:rsidP="003653CE">
      <w:pPr>
        <w:rPr>
          <w:sz w:val="40"/>
          <w:szCs w:val="40"/>
        </w:rPr>
      </w:pPr>
      <w:r w:rsidRPr="00A90D3A">
        <w:rPr>
          <w:sz w:val="40"/>
          <w:szCs w:val="40"/>
        </w:rPr>
        <w:t xml:space="preserve">      </w:t>
      </w:r>
      <w:r w:rsidR="00607D13" w:rsidRPr="00A90D3A">
        <w:rPr>
          <w:sz w:val="40"/>
          <w:szCs w:val="40"/>
        </w:rPr>
        <w:t xml:space="preserve"> МКОУ «Чумлинская СОШ» </w:t>
      </w:r>
      <w:r w:rsidR="00943204" w:rsidRPr="00A90D3A">
        <w:rPr>
          <w:sz w:val="40"/>
          <w:szCs w:val="40"/>
        </w:rPr>
        <w:t xml:space="preserve"> о </w:t>
      </w:r>
      <w:r w:rsidR="00553F2F">
        <w:rPr>
          <w:sz w:val="40"/>
          <w:szCs w:val="40"/>
        </w:rPr>
        <w:t xml:space="preserve"> проведении круглого стола « Мы против коррупции»</w:t>
      </w:r>
      <w:r w:rsidR="00973628" w:rsidRPr="00A90D3A">
        <w:rPr>
          <w:sz w:val="40"/>
          <w:szCs w:val="40"/>
        </w:rPr>
        <w:t>.</w:t>
      </w:r>
    </w:p>
    <w:p w:rsidR="003653CE" w:rsidRPr="00BA037C" w:rsidRDefault="003653CE" w:rsidP="003653C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D25E2" w:rsidRPr="00BA037C" w:rsidRDefault="00AD25E2" w:rsidP="00AD25E2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BA037C">
        <w:rPr>
          <w:rStyle w:val="aa"/>
          <w:color w:val="000000" w:themeColor="text1"/>
          <w:sz w:val="28"/>
          <w:szCs w:val="28"/>
        </w:rPr>
        <w:t>  </w:t>
      </w:r>
      <w:r w:rsidR="003653CE" w:rsidRPr="00BA037C">
        <w:rPr>
          <w:color w:val="000000" w:themeColor="text1"/>
          <w:sz w:val="28"/>
          <w:szCs w:val="28"/>
        </w:rPr>
        <w:t>Со 01.12.17 по 09.12.17</w:t>
      </w:r>
      <w:r w:rsidRPr="00BA037C">
        <w:rPr>
          <w:color w:val="000000" w:themeColor="text1"/>
          <w:sz w:val="28"/>
          <w:szCs w:val="28"/>
        </w:rPr>
        <w:t> в рамках декады по борьбе с коррупцией прошли классные часы «Что такое коррупция?» и «Коррупция глазами школьников», на которых классные руководители в форме деловой игры показали значимость антикоррупционных мер, определенных законодательством.</w:t>
      </w:r>
    </w:p>
    <w:p w:rsidR="00AD25E2" w:rsidRPr="00BA037C" w:rsidRDefault="00AD25E2" w:rsidP="00AD25E2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BA037C">
        <w:rPr>
          <w:rStyle w:val="aa"/>
          <w:color w:val="000000" w:themeColor="text1"/>
          <w:sz w:val="28"/>
          <w:szCs w:val="28"/>
        </w:rPr>
        <w:t> </w:t>
      </w:r>
      <w:r w:rsidRPr="00BA037C">
        <w:rPr>
          <w:color w:val="000000" w:themeColor="text1"/>
          <w:sz w:val="28"/>
          <w:szCs w:val="28"/>
        </w:rPr>
        <w:t> 6 декабр</w:t>
      </w:r>
      <w:r w:rsidR="003653CE" w:rsidRPr="00BA037C">
        <w:rPr>
          <w:color w:val="000000" w:themeColor="text1"/>
          <w:sz w:val="28"/>
          <w:szCs w:val="28"/>
        </w:rPr>
        <w:t>я 2017</w:t>
      </w:r>
      <w:r w:rsidRPr="00BA037C">
        <w:rPr>
          <w:color w:val="000000" w:themeColor="text1"/>
          <w:sz w:val="28"/>
          <w:szCs w:val="28"/>
        </w:rPr>
        <w:t xml:space="preserve"> года в рамках проведения декады борьбы с коррупцией состоялось расширенное заседание общешкольного родительского комитета. Ср</w:t>
      </w:r>
      <w:r w:rsidR="003653CE" w:rsidRPr="00BA037C">
        <w:rPr>
          <w:color w:val="000000" w:themeColor="text1"/>
          <w:sz w:val="28"/>
          <w:szCs w:val="28"/>
        </w:rPr>
        <w:t xml:space="preserve">еди </w:t>
      </w:r>
      <w:proofErr w:type="gramStart"/>
      <w:r w:rsidR="003653CE" w:rsidRPr="00BA037C">
        <w:rPr>
          <w:color w:val="000000" w:themeColor="text1"/>
          <w:sz w:val="28"/>
          <w:szCs w:val="28"/>
        </w:rPr>
        <w:t>приглашенных</w:t>
      </w:r>
      <w:proofErr w:type="gramEnd"/>
      <w:r w:rsidR="003653CE" w:rsidRPr="00BA037C">
        <w:rPr>
          <w:color w:val="000000" w:themeColor="text1"/>
          <w:sz w:val="28"/>
          <w:szCs w:val="28"/>
        </w:rPr>
        <w:t xml:space="preserve"> присутствовал участковый села </w:t>
      </w:r>
      <w:proofErr w:type="spellStart"/>
      <w:r w:rsidR="003653CE" w:rsidRPr="00BA037C">
        <w:rPr>
          <w:color w:val="000000" w:themeColor="text1"/>
          <w:sz w:val="28"/>
          <w:szCs w:val="28"/>
        </w:rPr>
        <w:t>Чумли</w:t>
      </w:r>
      <w:proofErr w:type="spellEnd"/>
      <w:r w:rsidR="003653CE" w:rsidRPr="00BA037C">
        <w:rPr>
          <w:color w:val="000000" w:themeColor="text1"/>
          <w:sz w:val="28"/>
          <w:szCs w:val="28"/>
        </w:rPr>
        <w:t xml:space="preserve"> </w:t>
      </w:r>
      <w:r w:rsidR="006B3649" w:rsidRPr="00BA037C">
        <w:rPr>
          <w:color w:val="000000" w:themeColor="text1"/>
          <w:sz w:val="28"/>
          <w:szCs w:val="28"/>
        </w:rPr>
        <w:t>Гаджиев М.Г.</w:t>
      </w:r>
    </w:p>
    <w:p w:rsidR="00AB46D4" w:rsidRPr="00BA037C" w:rsidRDefault="006B3649" w:rsidP="00AB46D4">
      <w:pPr>
        <w:shd w:val="clear" w:color="auto" w:fill="FFFFFF"/>
        <w:spacing w:before="360" w:after="36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037C">
        <w:rPr>
          <w:rFonts w:ascii="Times New Roman" w:hAnsi="Times New Roman" w:cs="Times New Roman"/>
          <w:color w:val="000000" w:themeColor="text1"/>
          <w:sz w:val="28"/>
          <w:szCs w:val="28"/>
        </w:rPr>
        <w:t>9 декабря 2017</w:t>
      </w:r>
      <w:r w:rsidR="00AD25E2" w:rsidRPr="00BA03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 в </w:t>
      </w:r>
      <w:r w:rsidRPr="00BA03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МКОУ «Чумлинская СОШ»  </w:t>
      </w:r>
      <w:r w:rsidR="00AD25E2" w:rsidRPr="00BA03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состоя</w:t>
      </w:r>
      <w:r w:rsidRPr="00BA037C">
        <w:rPr>
          <w:rFonts w:ascii="Times New Roman" w:hAnsi="Times New Roman" w:cs="Times New Roman"/>
          <w:color w:val="000000" w:themeColor="text1"/>
          <w:sz w:val="28"/>
          <w:szCs w:val="28"/>
        </w:rPr>
        <w:t>лось заседание «круглого стола». Учащиеся 10-11 классов</w:t>
      </w:r>
      <w:r w:rsidR="00AD25E2" w:rsidRPr="00BA03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 руководством учителя истории и обществознания </w:t>
      </w:r>
      <w:r w:rsidRPr="00BA037C">
        <w:rPr>
          <w:rFonts w:ascii="Times New Roman" w:hAnsi="Times New Roman" w:cs="Times New Roman"/>
          <w:color w:val="000000" w:themeColor="text1"/>
          <w:sz w:val="28"/>
          <w:szCs w:val="28"/>
        </w:rPr>
        <w:t>Алиевой Л.А.</w:t>
      </w:r>
      <w:r w:rsidR="00AD25E2" w:rsidRPr="00BA03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подготовили небольшой экскурс в историю России. В своей презентационной работе ребята отразили историческую значимость борьбы с коррупцией в России со времен правления Екатерины </w:t>
      </w:r>
      <w:r w:rsidR="00AD25E2" w:rsidRPr="00BA037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II</w:t>
      </w:r>
      <w:r w:rsidR="00AD25E2" w:rsidRPr="00BA037C">
        <w:rPr>
          <w:rFonts w:ascii="Times New Roman" w:hAnsi="Times New Roman" w:cs="Times New Roman"/>
          <w:color w:val="000000" w:themeColor="text1"/>
          <w:sz w:val="28"/>
          <w:szCs w:val="28"/>
        </w:rPr>
        <w:t> и Петра </w:t>
      </w:r>
      <w:r w:rsidR="00AD25E2" w:rsidRPr="00BA037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="00AD25E2" w:rsidRPr="00BA037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B46D4" w:rsidRPr="00BA037C" w:rsidRDefault="00503044" w:rsidP="00AB46D4">
      <w:pPr>
        <w:shd w:val="clear" w:color="auto" w:fill="FFFFFF"/>
        <w:spacing w:before="360" w:after="36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A03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начальных классах 4</w:t>
      </w:r>
      <w:r w:rsidR="00AB46D4" w:rsidRPr="00BA03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5 декабря состоялись уроки «Правомерное и неправомерное поведение человека», целью которых являлось знакомство и пропаганда этических и правовых норм и правил поведения, формирование нравственно-правовых качеств личности. Дети рассматривали и оценивали различные  поведенческие ситуации, предлагали правильное решение жизненных примеров. </w:t>
      </w:r>
    </w:p>
    <w:p w:rsidR="00AB46D4" w:rsidRPr="00BA037C" w:rsidRDefault="00AB46D4" w:rsidP="00AB46D4">
      <w:pPr>
        <w:shd w:val="clear" w:color="auto" w:fill="FFFFFF"/>
        <w:spacing w:before="360" w:after="36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A03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</w:t>
      </w:r>
      <w:r w:rsidR="00503044" w:rsidRPr="00BA03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5-7 классах в течение недели с 4</w:t>
      </w:r>
      <w:r w:rsidRPr="00BA03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7 декабря были проведены классные часы «Знаешь ли ты закон?», в ходе которых шел разговор не только о правах детей, но и об обязанностях и ответственности несовершеннолетних. На занятиях проведены практикумы, когда дети определяли, какие права ребенка были нарушены в различных случаях и как надо поступать правильно.</w:t>
      </w:r>
    </w:p>
    <w:p w:rsidR="00AD25E2" w:rsidRPr="00BA037C" w:rsidRDefault="00AB46D4" w:rsidP="00BA037C">
      <w:pPr>
        <w:shd w:val="clear" w:color="auto" w:fill="FFFFFF"/>
        <w:spacing w:before="360" w:after="36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A03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8 классах на уроках курса «Обществознание» 5 и 6 декабря проведены беседы на темы «Что такое коррупция?», «Виды наказания за коррупционные преступления», «Что может сделать кажды</w:t>
      </w:r>
      <w:r w:rsidR="00BA03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 из нас в борьбе с коррупцией?</w:t>
      </w:r>
    </w:p>
    <w:p w:rsidR="006E2F89" w:rsidRPr="00BA037C" w:rsidRDefault="00AD25E2" w:rsidP="00BA037C">
      <w:pPr>
        <w:shd w:val="clear" w:color="auto" w:fill="FFFFFF"/>
        <w:spacing w:before="360" w:after="360"/>
        <w:jc w:val="both"/>
        <w:rPr>
          <w:rFonts w:ascii="Arial" w:hAnsi="Arial" w:cs="Arial"/>
          <w:color w:val="303030"/>
          <w:sz w:val="28"/>
          <w:szCs w:val="28"/>
        </w:rPr>
      </w:pPr>
      <w:r>
        <w:rPr>
          <w:rFonts w:ascii="Arial" w:hAnsi="Arial" w:cs="Arial"/>
          <w:color w:val="303030"/>
          <w:sz w:val="28"/>
          <w:szCs w:val="28"/>
        </w:rPr>
        <w:lastRenderedPageBreak/>
        <w:t> </w:t>
      </w:r>
      <w:r w:rsidR="00BA037C">
        <w:rPr>
          <w:rFonts w:ascii="Arial" w:hAnsi="Arial" w:cs="Arial"/>
          <w:color w:val="30303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6.75pt;height:522.75pt">
            <v:imagedata r:id="rId7" o:title="IMG-20171211-WA0005"/>
          </v:shape>
        </w:pict>
      </w:r>
      <w:bookmarkStart w:id="0" w:name="_GoBack"/>
      <w:bookmarkEnd w:id="0"/>
    </w:p>
    <w:p w:rsidR="00020E24" w:rsidRDefault="00BA037C" w:rsidP="0089030D">
      <w:pPr>
        <w:tabs>
          <w:tab w:val="left" w:pos="10305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pict>
          <v:shape id="_x0000_i1026" type="#_x0000_t75" style="width:696.75pt;height:522.75pt">
            <v:imagedata r:id="rId8" o:title="IMG-20171211-WA0006"/>
          </v:shape>
        </w:pict>
      </w:r>
    </w:p>
    <w:p w:rsidR="006E2F89" w:rsidRDefault="00BA037C" w:rsidP="0089030D">
      <w:pPr>
        <w:tabs>
          <w:tab w:val="left" w:pos="10305"/>
        </w:tabs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pict>
          <v:shape id="_x0000_i1027" type="#_x0000_t75" style="width:769.5pt;height:432.75pt">
            <v:imagedata r:id="rId9" o:title="IMG-20171208-WA0001"/>
          </v:shape>
        </w:pict>
      </w:r>
    </w:p>
    <w:p w:rsidR="006E2F89" w:rsidRDefault="00BA037C" w:rsidP="0089030D">
      <w:pPr>
        <w:tabs>
          <w:tab w:val="left" w:pos="10305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pict>
          <v:shape id="_x0000_i1028" type="#_x0000_t75" style="width:768.75pt;height:432.75pt">
            <v:imagedata r:id="rId10" o:title="IMG-20171209-WA0003"/>
          </v:shape>
        </w:pict>
      </w:r>
    </w:p>
    <w:p w:rsidR="00A90D3A" w:rsidRPr="0089030D" w:rsidRDefault="00BA037C" w:rsidP="0089030D">
      <w:pPr>
        <w:tabs>
          <w:tab w:val="left" w:pos="10305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pict>
          <v:shape id="_x0000_i1029" type="#_x0000_t75" style="width:768.75pt;height:432.75pt">
            <v:imagedata r:id="rId11" o:title="IMG-20171209-WA0002"/>
          </v:shape>
        </w:pict>
      </w:r>
    </w:p>
    <w:sectPr w:rsidR="00A90D3A" w:rsidRPr="0089030D" w:rsidSect="00E9214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2FD6" w:rsidRDefault="00372FD6" w:rsidP="00A10A0E">
      <w:pPr>
        <w:spacing w:after="0" w:line="240" w:lineRule="auto"/>
      </w:pPr>
      <w:r>
        <w:separator/>
      </w:r>
    </w:p>
  </w:endnote>
  <w:endnote w:type="continuationSeparator" w:id="0">
    <w:p w:rsidR="00372FD6" w:rsidRDefault="00372FD6" w:rsidP="00A10A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2FD6" w:rsidRDefault="00372FD6" w:rsidP="00A10A0E">
      <w:pPr>
        <w:spacing w:after="0" w:line="240" w:lineRule="auto"/>
      </w:pPr>
      <w:r>
        <w:separator/>
      </w:r>
    </w:p>
  </w:footnote>
  <w:footnote w:type="continuationSeparator" w:id="0">
    <w:p w:rsidR="00372FD6" w:rsidRDefault="00372FD6" w:rsidP="00A10A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B87"/>
    <w:rsid w:val="00003A8D"/>
    <w:rsid w:val="0001112E"/>
    <w:rsid w:val="00020E24"/>
    <w:rsid w:val="00083CD8"/>
    <w:rsid w:val="000A7187"/>
    <w:rsid w:val="000C390D"/>
    <w:rsid w:val="000F1E2F"/>
    <w:rsid w:val="00135A3F"/>
    <w:rsid w:val="00144A52"/>
    <w:rsid w:val="00194A3C"/>
    <w:rsid w:val="001A7393"/>
    <w:rsid w:val="001C0AFC"/>
    <w:rsid w:val="001D47F2"/>
    <w:rsid w:val="001E48F8"/>
    <w:rsid w:val="001E6A32"/>
    <w:rsid w:val="001F75B8"/>
    <w:rsid w:val="00215D77"/>
    <w:rsid w:val="00265692"/>
    <w:rsid w:val="002A6999"/>
    <w:rsid w:val="002B626D"/>
    <w:rsid w:val="002C0D98"/>
    <w:rsid w:val="0034286D"/>
    <w:rsid w:val="0034623F"/>
    <w:rsid w:val="003653CE"/>
    <w:rsid w:val="00366147"/>
    <w:rsid w:val="00372FD6"/>
    <w:rsid w:val="003E550E"/>
    <w:rsid w:val="00413FB4"/>
    <w:rsid w:val="004740A8"/>
    <w:rsid w:val="00487D6F"/>
    <w:rsid w:val="00492754"/>
    <w:rsid w:val="004B5EED"/>
    <w:rsid w:val="004C3E92"/>
    <w:rsid w:val="004E18E2"/>
    <w:rsid w:val="004F35C5"/>
    <w:rsid w:val="00503044"/>
    <w:rsid w:val="00515B4A"/>
    <w:rsid w:val="00517D15"/>
    <w:rsid w:val="005503F2"/>
    <w:rsid w:val="00553F2F"/>
    <w:rsid w:val="005C3E3D"/>
    <w:rsid w:val="005D2365"/>
    <w:rsid w:val="005F32D0"/>
    <w:rsid w:val="00607D13"/>
    <w:rsid w:val="0061100D"/>
    <w:rsid w:val="00636DB0"/>
    <w:rsid w:val="006635A6"/>
    <w:rsid w:val="0067490A"/>
    <w:rsid w:val="006A0300"/>
    <w:rsid w:val="006A2CF4"/>
    <w:rsid w:val="006A7A5C"/>
    <w:rsid w:val="006B3649"/>
    <w:rsid w:val="006E2F89"/>
    <w:rsid w:val="00700261"/>
    <w:rsid w:val="00717B9C"/>
    <w:rsid w:val="00752AFA"/>
    <w:rsid w:val="007B74EC"/>
    <w:rsid w:val="007C0727"/>
    <w:rsid w:val="007D0572"/>
    <w:rsid w:val="00861CEF"/>
    <w:rsid w:val="00862635"/>
    <w:rsid w:val="00862B87"/>
    <w:rsid w:val="0089030D"/>
    <w:rsid w:val="009061D9"/>
    <w:rsid w:val="00943204"/>
    <w:rsid w:val="00973628"/>
    <w:rsid w:val="00994B58"/>
    <w:rsid w:val="009C1C3B"/>
    <w:rsid w:val="009D142B"/>
    <w:rsid w:val="009E631E"/>
    <w:rsid w:val="00A06B9F"/>
    <w:rsid w:val="00A10A0E"/>
    <w:rsid w:val="00A23FBC"/>
    <w:rsid w:val="00A24BF2"/>
    <w:rsid w:val="00A24EC3"/>
    <w:rsid w:val="00A80A48"/>
    <w:rsid w:val="00A90D3A"/>
    <w:rsid w:val="00A9726B"/>
    <w:rsid w:val="00AB46D4"/>
    <w:rsid w:val="00AD25E2"/>
    <w:rsid w:val="00AE511F"/>
    <w:rsid w:val="00B2280E"/>
    <w:rsid w:val="00BA037C"/>
    <w:rsid w:val="00C03332"/>
    <w:rsid w:val="00C458F2"/>
    <w:rsid w:val="00C81A38"/>
    <w:rsid w:val="00CA579D"/>
    <w:rsid w:val="00CB5442"/>
    <w:rsid w:val="00CB6B05"/>
    <w:rsid w:val="00CE37E6"/>
    <w:rsid w:val="00D054A2"/>
    <w:rsid w:val="00D950D5"/>
    <w:rsid w:val="00DD27EB"/>
    <w:rsid w:val="00E137D2"/>
    <w:rsid w:val="00E44557"/>
    <w:rsid w:val="00E7141E"/>
    <w:rsid w:val="00E9214B"/>
    <w:rsid w:val="00EA5B94"/>
    <w:rsid w:val="00F2022B"/>
    <w:rsid w:val="00FB04D0"/>
    <w:rsid w:val="00FC1023"/>
    <w:rsid w:val="00FC25BE"/>
    <w:rsid w:val="00FD5427"/>
    <w:rsid w:val="00FD5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48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10A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10A0E"/>
  </w:style>
  <w:style w:type="paragraph" w:styleId="a6">
    <w:name w:val="footer"/>
    <w:basedOn w:val="a"/>
    <w:link w:val="a7"/>
    <w:uiPriority w:val="99"/>
    <w:unhideWhenUsed/>
    <w:rsid w:val="00A10A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10A0E"/>
  </w:style>
  <w:style w:type="paragraph" w:styleId="a8">
    <w:name w:val="Balloon Text"/>
    <w:basedOn w:val="a"/>
    <w:link w:val="a9"/>
    <w:uiPriority w:val="99"/>
    <w:semiHidden/>
    <w:unhideWhenUsed/>
    <w:rsid w:val="006A7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A7A5C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AD2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AD25E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48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10A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10A0E"/>
  </w:style>
  <w:style w:type="paragraph" w:styleId="a6">
    <w:name w:val="footer"/>
    <w:basedOn w:val="a"/>
    <w:link w:val="a7"/>
    <w:uiPriority w:val="99"/>
    <w:unhideWhenUsed/>
    <w:rsid w:val="00A10A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10A0E"/>
  </w:style>
  <w:style w:type="paragraph" w:styleId="a8">
    <w:name w:val="Balloon Text"/>
    <w:basedOn w:val="a"/>
    <w:link w:val="a9"/>
    <w:uiPriority w:val="99"/>
    <w:semiHidden/>
    <w:unhideWhenUsed/>
    <w:rsid w:val="006A7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A7A5C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AD2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AD25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1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School</cp:lastModifiedBy>
  <cp:revision>34</cp:revision>
  <cp:lastPrinted>2015-09-28T08:13:00Z</cp:lastPrinted>
  <dcterms:created xsi:type="dcterms:W3CDTF">2015-09-28T07:52:00Z</dcterms:created>
  <dcterms:modified xsi:type="dcterms:W3CDTF">2017-12-11T13:40:00Z</dcterms:modified>
</cp:coreProperties>
</file>